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FAAD" w14:textId="6AA1438B" w:rsidR="006C4ACA" w:rsidRPr="006B148B" w:rsidRDefault="00EF1FC2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SCHOOL LUNCH</w:t>
      </w:r>
      <w:r w:rsidRPr="006B148B">
        <w:rPr>
          <w:rFonts w:ascii="Arial" w:hAnsi="Arial" w:cs="Arial"/>
          <w:b/>
          <w:i/>
          <w:sz w:val="48"/>
        </w:rPr>
        <w:t xml:space="preserve"> 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DF08BAB" w14:textId="77777777" w:rsidR="00EB0652" w:rsidRDefault="00EB0652" w:rsidP="00EB065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602AC69B" w14:textId="77777777" w:rsidR="00EB0652" w:rsidRPr="00D35CDF" w:rsidRDefault="00EB0652" w:rsidP="00EB065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64121DF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2613AD80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5BF3C025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311F319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4BD779F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3A2D079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824974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0ECBAEFF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7053551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DDB459B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00A3BB4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3A12D8C" w14:textId="77777777" w:rsidR="00EB0652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395D46CD" w14:textId="77777777" w:rsidR="00EB0652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A71F260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06C26CB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2018EC06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7723777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6AA4561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D34628B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0DB55334" w14:textId="77777777" w:rsidR="00EB0652" w:rsidRPr="0090696D" w:rsidRDefault="00EB0652" w:rsidP="00EB0652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0969C4B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C424399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Hot Dogs</w:t>
      </w:r>
    </w:p>
    <w:p w14:paraId="35280360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5B164118" w14:textId="7DDD92FE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</w:t>
      </w:r>
      <w:r w:rsidR="00A63A2F" w:rsidRPr="00A40D11">
        <w:rPr>
          <w:rFonts w:ascii="Arial Narrow" w:hAnsi="Arial Narrow"/>
          <w:b/>
          <w:sz w:val="16"/>
        </w:rPr>
        <w:t xml:space="preserve">d Edamame </w:t>
      </w:r>
    </w:p>
    <w:p w14:paraId="7FCC1549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35998B0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F438BDA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E304EC0" w14:textId="00A3856C" w:rsidR="0001103E" w:rsidRPr="00A40D11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082F4C3F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Penne Alfredo</w:t>
      </w:r>
    </w:p>
    <w:p w14:paraId="198CCE6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Vegetables</w:t>
      </w:r>
    </w:p>
    <w:p w14:paraId="49D60946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332E9873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1D9B3B56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674017A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4A1FB3" w14:textId="48BFFBE5" w:rsidR="0001103E" w:rsidRPr="00A40D11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61F07074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0170873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6EAC1CB6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5BD65266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4823FCA1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79F83B5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2D8C7AB7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CAEEAED" w14:textId="7C9B03DF" w:rsidR="0001103E" w:rsidRPr="00A40D11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87011F5" w14:textId="66E199FD" w:rsidR="00EB0652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Rodeo Burger</w:t>
      </w:r>
      <w:r w:rsidR="00831A41" w:rsidRPr="00A40D11">
        <w:rPr>
          <w:rFonts w:ascii="Arial Narrow" w:hAnsi="Arial Narrow"/>
          <w:b/>
          <w:sz w:val="16"/>
        </w:rPr>
        <w:t>/BBQ</w:t>
      </w:r>
    </w:p>
    <w:p w14:paraId="52FD8464" w14:textId="15A922F5" w:rsidR="0048463B" w:rsidRPr="00A40D11" w:rsidRDefault="0048463B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91F0F55" w14:textId="143EE143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Funyons</w:t>
      </w:r>
      <w:proofErr w:type="spellEnd"/>
    </w:p>
    <w:p w14:paraId="0637303A" w14:textId="6B64A744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1BBDFFAC" w14:textId="4091A6D5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32E7C3DF" w14:textId="3BEB28AC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Apple </w:t>
      </w:r>
    </w:p>
    <w:p w14:paraId="313A4A49" w14:textId="1F78A455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B04602" w14:textId="77777777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</w:p>
    <w:p w14:paraId="2D7731DB" w14:textId="35D42E8C" w:rsidR="0001103E" w:rsidRPr="00A40D11" w:rsidRDefault="0001103E" w:rsidP="0048463B">
      <w:pPr>
        <w:framePr w:w="2050" w:h="1434" w:hSpace="180" w:wrap="around" w:vAnchor="text" w:hAnchor="page" w:x="871" w:y="3496"/>
        <w:jc w:val="right"/>
        <w:rPr>
          <w:rFonts w:ascii="Arial Narrow" w:hAnsi="Arial Narrow"/>
          <w:b/>
          <w:sz w:val="16"/>
        </w:rPr>
      </w:pPr>
    </w:p>
    <w:p w14:paraId="76F08B53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Chicken/Gravy</w:t>
      </w:r>
    </w:p>
    <w:p w14:paraId="051DDF53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Mashed Potatoes</w:t>
      </w:r>
      <w:r w:rsidRPr="00A40D11">
        <w:rPr>
          <w:rFonts w:ascii="Arial Narrow" w:hAnsi="Arial Narrow"/>
          <w:b/>
          <w:sz w:val="16"/>
        </w:rPr>
        <w:br/>
        <w:t>Baby Carrots</w:t>
      </w:r>
    </w:p>
    <w:p w14:paraId="660D237B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Corn Bread</w:t>
      </w:r>
    </w:p>
    <w:p w14:paraId="21170598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**Raisins</w:t>
      </w:r>
    </w:p>
    <w:p w14:paraId="0B3E5EE1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Goldfish</w:t>
      </w:r>
    </w:p>
    <w:p w14:paraId="72CA9C3A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0C07B65" w14:textId="1ACAF39D" w:rsidR="0001103E" w:rsidRPr="00A40D11" w:rsidRDefault="0001103E" w:rsidP="00EB0652">
      <w:pPr>
        <w:framePr w:w="2050" w:h="1434" w:hSpace="180" w:wrap="around" w:vAnchor="text" w:hAnchor="page" w:x="3121" w:y="3541"/>
        <w:jc w:val="right"/>
        <w:rPr>
          <w:rFonts w:ascii="Arial Narrow" w:hAnsi="Arial Narrow"/>
          <w:b/>
          <w:sz w:val="16"/>
        </w:rPr>
      </w:pPr>
    </w:p>
    <w:p w14:paraId="5315E2A8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09A51629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 Cup</w:t>
      </w:r>
    </w:p>
    <w:p w14:paraId="1D4FCF2E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19CBD89A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3C414AF6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4AAD8F" w14:textId="1914EEB2" w:rsidR="0001103E" w:rsidRPr="00A40D11" w:rsidRDefault="0001103E" w:rsidP="00EB0652">
      <w:pPr>
        <w:framePr w:w="2050" w:h="1434" w:hSpace="180" w:wrap="around" w:vAnchor="text" w:hAnchor="page" w:x="5506" w:y="3616"/>
        <w:jc w:val="right"/>
        <w:rPr>
          <w:rFonts w:ascii="Arial Narrow" w:hAnsi="Arial Narrow"/>
          <w:b/>
          <w:sz w:val="16"/>
        </w:rPr>
      </w:pPr>
    </w:p>
    <w:p w14:paraId="7708ACD1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Sloppy Joes</w:t>
      </w:r>
    </w:p>
    <w:p w14:paraId="22DAC524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DC9A941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7C6EFEC6" w14:textId="6E5A4CF7" w:rsidR="00EB0652" w:rsidRPr="00A40D11" w:rsidRDefault="0000370F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Cauliflower Bites</w:t>
      </w:r>
    </w:p>
    <w:p w14:paraId="4930DBCE" w14:textId="33AE3042" w:rsidR="00EB0652" w:rsidRPr="00A40D11" w:rsidRDefault="00ED7FFC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  <w:r w:rsidR="00EB0652" w:rsidRPr="00A40D11">
        <w:rPr>
          <w:rFonts w:ascii="Arial Narrow" w:hAnsi="Arial Narrow"/>
          <w:b/>
          <w:sz w:val="16"/>
        </w:rPr>
        <w:t xml:space="preserve"> &amp; **Craisins</w:t>
      </w:r>
    </w:p>
    <w:p w14:paraId="726D3AA2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9FC1C4D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37D68A31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3C8059EF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3070164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5ECD0B74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B3D4ED5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7A063E95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FFDCDB4" w14:textId="1EA278AC" w:rsidR="0001103E" w:rsidRPr="00A40D11" w:rsidRDefault="0001103E" w:rsidP="00EB0652">
      <w:pPr>
        <w:framePr w:w="2050" w:h="1434" w:hSpace="180" w:wrap="around" w:vAnchor="text" w:hAnchor="page" w:x="10051" w:y="3556"/>
        <w:jc w:val="right"/>
        <w:rPr>
          <w:rFonts w:ascii="Arial Narrow" w:hAnsi="Arial Narrow"/>
          <w:b/>
          <w:sz w:val="16"/>
        </w:rPr>
      </w:pPr>
    </w:p>
    <w:p w14:paraId="1441B302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bookmarkStart w:id="0" w:name="_Hlk184662962"/>
      <w:r w:rsidRPr="00A40D11">
        <w:rPr>
          <w:rFonts w:ascii="Arial Narrow" w:hAnsi="Arial Narrow"/>
          <w:b/>
          <w:sz w:val="16"/>
        </w:rPr>
        <w:t>Penne Alfredo</w:t>
      </w:r>
    </w:p>
    <w:p w14:paraId="377D081A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Diced Chicken</w:t>
      </w:r>
    </w:p>
    <w:p w14:paraId="52ACA602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44698F64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20AEC20D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6B573494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3F286FE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1A31AF6B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7F2359FC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0A4008A5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55984B3A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4E8ACD21" w14:textId="77777777" w:rsidR="00B827AF" w:rsidRPr="00A40D11" w:rsidRDefault="00B827AF" w:rsidP="00B827AF">
      <w:pPr>
        <w:framePr w:w="2050" w:h="1254" w:hSpace="180" w:wrap="around" w:vAnchor="text" w:hAnchor="page" w:x="3068" w:y="5228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0"/>
    <w:p w14:paraId="3737693B" w14:textId="6B92EC02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Mozzarella Burger</w:t>
      </w:r>
    </w:p>
    <w:p w14:paraId="63CCDD9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455EC06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F09011E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77CCED6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0A17DA03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1AD9121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Turkey Sandwich</w:t>
      </w:r>
    </w:p>
    <w:p w14:paraId="6AA56019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6564995D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5F5C6F68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782AD4D3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6D8BAF3" w14:textId="20DF4D84" w:rsidR="0001103E" w:rsidRPr="00A40D11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2163DFAE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F88CB43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0DEA93E6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B3887C3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42BD404C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1587235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692249D9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388BAC5" w14:textId="0FB4AD2A" w:rsidR="0001103E" w:rsidRPr="00A40D11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6E3B0440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 Taco</w:t>
      </w:r>
    </w:p>
    <w:p w14:paraId="691F0724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6661EA49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Nacho Chips</w:t>
      </w:r>
    </w:p>
    <w:p w14:paraId="5565D62C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</w:t>
      </w:r>
    </w:p>
    <w:p w14:paraId="3ED64627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3D4E1CC9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F71DDC5" w14:textId="54AB8DE7" w:rsidR="0001103E" w:rsidRPr="00A40D11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6E4BF143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72739BE3" w14:textId="1E4B1B33" w:rsidR="00B827AF" w:rsidRPr="00A40D11" w:rsidRDefault="00A63A2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Steamed </w:t>
      </w:r>
      <w:r w:rsidR="00B827AF" w:rsidRPr="00A40D11">
        <w:rPr>
          <w:rFonts w:ascii="Arial Narrow" w:hAnsi="Arial Narrow"/>
          <w:b/>
          <w:sz w:val="16"/>
        </w:rPr>
        <w:t>Corn</w:t>
      </w:r>
    </w:p>
    <w:p w14:paraId="58304548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4EDEB1B3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 **Raisins</w:t>
      </w:r>
    </w:p>
    <w:p w14:paraId="5053F200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5C19E9E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Mac &amp; Cheese</w:t>
      </w:r>
    </w:p>
    <w:p w14:paraId="6FEED1A9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37EE3E6D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49DDA327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56C8FAEA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0C802D" w14:textId="11585BAC" w:rsidR="0001103E" w:rsidRPr="00A40D11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89E4503" w14:textId="095C183C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Crispy Chicken</w:t>
      </w:r>
    </w:p>
    <w:p w14:paraId="6ACA81AB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1813613F" w14:textId="0C90BADB" w:rsidR="00A40D11" w:rsidRPr="00A40D11" w:rsidRDefault="00A40D1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Baked Lays Potato Chip</w:t>
      </w:r>
    </w:p>
    <w:p w14:paraId="75DD6771" w14:textId="54B2ED36" w:rsidR="00831A41" w:rsidRPr="00A40D11" w:rsidRDefault="00A63A2F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Edamame</w:t>
      </w:r>
    </w:p>
    <w:p w14:paraId="49D650A9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3DE151EA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Sidekick &amp; **Raisins</w:t>
      </w:r>
    </w:p>
    <w:p w14:paraId="081054C7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09E1D82" w14:textId="095E1026" w:rsidR="0001103E" w:rsidRPr="00A40D11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53A75881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5FB214E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1E39A260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4170C14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23370E85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234C116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CE02863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CDED1ED" w14:textId="11ADCD3D" w:rsidR="0001103E" w:rsidRPr="00A40D11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53159046" w14:textId="77777777" w:rsidR="00E4208F" w:rsidRPr="00A40D11" w:rsidRDefault="00E4208F" w:rsidP="00E4208F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F1B87E4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5E39239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51178277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0DF4FFED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0B0AE1C5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3B83FEA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5E372F0" w14:textId="7E00C892" w:rsidR="004706B5" w:rsidRPr="00A40D11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5C48B94F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6CFA05AE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4EB8D953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24761B66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6205CE27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13C28D8E" w14:textId="77777777" w:rsidR="00B827AF" w:rsidRPr="00A40D11" w:rsidRDefault="00B827AF" w:rsidP="00B827AF">
      <w:pPr>
        <w:framePr w:w="2050" w:h="1261" w:hSpace="180" w:wrap="around" w:vAnchor="text" w:hAnchor="page" w:x="3155" w:y="8468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1BD192A" w14:textId="6EEAB408" w:rsidR="004706B5" w:rsidRPr="00A40D11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7EA05E75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Hot Dogs</w:t>
      </w:r>
    </w:p>
    <w:p w14:paraId="6954ACAE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70718AEA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4EEB2EF0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2F7497D0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6F0CC3F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3C0766A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PB &amp; J Uncrustable</w:t>
      </w:r>
    </w:p>
    <w:p w14:paraId="56A27412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31372D9C" w14:textId="141BB0F9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Cucumber Slices</w:t>
      </w:r>
    </w:p>
    <w:p w14:paraId="314BB8D9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&amp;** Raisins</w:t>
      </w:r>
    </w:p>
    <w:p w14:paraId="40FF1C4C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0E219CA" w14:textId="248EC24B" w:rsidR="004706B5" w:rsidRPr="00A40D11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4F591290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72A01F8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119A50E7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81E5E2B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700F96EC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11DCCE1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F499202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D045617" w14:textId="26D4DE18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p w14:paraId="37A8E437" w14:textId="77777777" w:rsidR="0048463B" w:rsidRPr="0048463B" w:rsidRDefault="0048463B" w:rsidP="0048463B"/>
    <w:p w14:paraId="0F2C7722" w14:textId="77777777" w:rsidR="0048463B" w:rsidRPr="0048463B" w:rsidRDefault="0048463B" w:rsidP="0048463B"/>
    <w:p w14:paraId="1D7B0E51" w14:textId="77777777" w:rsidR="0048463B" w:rsidRPr="0048463B" w:rsidRDefault="0048463B" w:rsidP="0048463B"/>
    <w:p w14:paraId="164030D2" w14:textId="77777777" w:rsidR="0048463B" w:rsidRPr="0048463B" w:rsidRDefault="0048463B" w:rsidP="0048463B"/>
    <w:p w14:paraId="2552BAD4" w14:textId="0B775F26" w:rsidR="0048463B" w:rsidRPr="00A40D11" w:rsidRDefault="0048463B" w:rsidP="0048463B">
      <w:pPr>
        <w:jc w:val="center"/>
        <w:rPr>
          <w:rFonts w:ascii="Arial Narrow" w:hAnsi="Arial Narrow"/>
          <w:b/>
          <w:sz w:val="16"/>
        </w:rPr>
      </w:pPr>
      <w:bookmarkStart w:id="1" w:name="_Hlk184820021"/>
      <w:r>
        <w:rPr>
          <w:rFonts w:ascii="Arial Narrow" w:hAnsi="Arial Narrow"/>
          <w:b/>
          <w:sz w:val="16"/>
        </w:rPr>
        <w:t xml:space="preserve"> </w:t>
      </w:r>
    </w:p>
    <w:bookmarkEnd w:id="1"/>
    <w:p w14:paraId="1643047F" w14:textId="77777777" w:rsidR="0048463B" w:rsidRPr="0048463B" w:rsidRDefault="0048463B" w:rsidP="0048463B"/>
    <w:p w14:paraId="1DABB871" w14:textId="77777777" w:rsidR="0048463B" w:rsidRPr="0048463B" w:rsidRDefault="0048463B" w:rsidP="0048463B"/>
    <w:sectPr w:rsidR="0048463B" w:rsidRPr="0048463B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289A"/>
    <w:rsid w:val="0000370F"/>
    <w:rsid w:val="0001103E"/>
    <w:rsid w:val="000B5389"/>
    <w:rsid w:val="00121F0D"/>
    <w:rsid w:val="00145B0D"/>
    <w:rsid w:val="001624D9"/>
    <w:rsid w:val="001A013E"/>
    <w:rsid w:val="001C4653"/>
    <w:rsid w:val="00240C0D"/>
    <w:rsid w:val="00285B4C"/>
    <w:rsid w:val="003E20CE"/>
    <w:rsid w:val="0040775C"/>
    <w:rsid w:val="00417302"/>
    <w:rsid w:val="004260AB"/>
    <w:rsid w:val="004706B5"/>
    <w:rsid w:val="0048463B"/>
    <w:rsid w:val="00496A95"/>
    <w:rsid w:val="004A501E"/>
    <w:rsid w:val="004F10D5"/>
    <w:rsid w:val="005E5144"/>
    <w:rsid w:val="00617C57"/>
    <w:rsid w:val="0063649F"/>
    <w:rsid w:val="00647A47"/>
    <w:rsid w:val="006B148B"/>
    <w:rsid w:val="006C4ACA"/>
    <w:rsid w:val="00737B5F"/>
    <w:rsid w:val="00737D45"/>
    <w:rsid w:val="00764DEE"/>
    <w:rsid w:val="007B1A72"/>
    <w:rsid w:val="007B5944"/>
    <w:rsid w:val="007F7F52"/>
    <w:rsid w:val="00831A41"/>
    <w:rsid w:val="00885689"/>
    <w:rsid w:val="00886D9C"/>
    <w:rsid w:val="008F3A22"/>
    <w:rsid w:val="0090696D"/>
    <w:rsid w:val="00A0256F"/>
    <w:rsid w:val="00A25E94"/>
    <w:rsid w:val="00A40D11"/>
    <w:rsid w:val="00A63A2F"/>
    <w:rsid w:val="00A7247B"/>
    <w:rsid w:val="00B422F4"/>
    <w:rsid w:val="00B66F7B"/>
    <w:rsid w:val="00B827AF"/>
    <w:rsid w:val="00BD6B5C"/>
    <w:rsid w:val="00BE0791"/>
    <w:rsid w:val="00C27FBB"/>
    <w:rsid w:val="00CA4E48"/>
    <w:rsid w:val="00CC008F"/>
    <w:rsid w:val="00E4208F"/>
    <w:rsid w:val="00E80197"/>
    <w:rsid w:val="00EA7B19"/>
    <w:rsid w:val="00EB0652"/>
    <w:rsid w:val="00ED7FFC"/>
    <w:rsid w:val="00EE20E8"/>
    <w:rsid w:val="00EF1FC2"/>
    <w:rsid w:val="00F52BD8"/>
    <w:rsid w:val="00F54867"/>
    <w:rsid w:val="00F82ACB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10</cp:revision>
  <dcterms:created xsi:type="dcterms:W3CDTF">2024-12-09T23:29:00Z</dcterms:created>
  <dcterms:modified xsi:type="dcterms:W3CDTF">2024-12-16T20:08:00Z</dcterms:modified>
</cp:coreProperties>
</file>