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BC11" w14:textId="19778469" w:rsidR="006C4ACA" w:rsidRPr="006B148B" w:rsidRDefault="00676CAA" w:rsidP="004706B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Bulk K-12 Breakfast</w:t>
      </w:r>
    </w:p>
    <w:p w14:paraId="70BCCFFC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7D461284" w14:textId="77777777" w:rsidR="00676CAA" w:rsidRDefault="00676CAA" w:rsidP="00676CAA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04413F0D" w14:textId="77777777" w:rsidR="00676CAA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561C9B2E" w14:textId="77777777" w:rsidR="00676CAA" w:rsidRPr="00D17B5F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 w:rsidRPr="00D17B5F">
        <w:rPr>
          <w:rFonts w:ascii="Arial Black" w:hAnsi="Arial Black"/>
          <w:b/>
          <w:sz w:val="16"/>
          <w:szCs w:val="16"/>
          <w:u w:val="single"/>
        </w:rPr>
        <w:t>Grain</w:t>
      </w:r>
    </w:p>
    <w:p w14:paraId="227A1C2A" w14:textId="77777777" w:rsidR="00676CAA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K-5: 7-10oz Weekly</w:t>
      </w:r>
    </w:p>
    <w:p w14:paraId="419732AD" w14:textId="77777777" w:rsidR="00676CAA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 oz Daily</w:t>
      </w:r>
    </w:p>
    <w:p w14:paraId="607FF242" w14:textId="77777777" w:rsidR="00676CAA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6-8: 8-10oz Weekly</w:t>
      </w:r>
    </w:p>
    <w:p w14:paraId="277DBEE5" w14:textId="77777777" w:rsidR="00676CAA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`Daily</w:t>
      </w:r>
    </w:p>
    <w:p w14:paraId="1E1126C5" w14:textId="77777777" w:rsidR="00676CAA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9-10oz Weekly</w:t>
      </w:r>
    </w:p>
    <w:p w14:paraId="1309034C" w14:textId="77777777" w:rsidR="00676CAA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Minimum 1oz Daily</w:t>
      </w:r>
    </w:p>
    <w:p w14:paraId="5BD04922" w14:textId="77777777" w:rsidR="00676CAA" w:rsidRPr="004A0FA9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09284FA" w14:textId="77777777" w:rsidR="00676CAA" w:rsidRPr="00D17B5F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Fruit</w:t>
      </w:r>
    </w:p>
    <w:p w14:paraId="70044CAD" w14:textId="77777777" w:rsidR="00676CAA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K-8: 1 Cup Daily</w:t>
      </w:r>
    </w:p>
    <w:p w14:paraId="6FFE6B3A" w14:textId="77777777" w:rsidR="00676CAA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0E647CF2" w14:textId="77777777" w:rsidR="00676CAA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Grades 9-12: 1 Cup Daily</w:t>
      </w:r>
    </w:p>
    <w:p w14:paraId="401A008B" w14:textId="77777777" w:rsidR="00676CAA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And 5 Cups Weekly</w:t>
      </w:r>
    </w:p>
    <w:p w14:paraId="4093A9EA" w14:textId="77777777" w:rsidR="00676CAA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7BEA528A" w14:textId="77777777" w:rsidR="00676CAA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 w:rsidRPr="00B71B52">
        <w:rPr>
          <w:rFonts w:ascii="Arial Black" w:hAnsi="Arial Black"/>
          <w:sz w:val="16"/>
          <w:szCs w:val="16"/>
          <w:u w:val="single"/>
        </w:rPr>
        <w:t>Milk</w:t>
      </w:r>
    </w:p>
    <w:p w14:paraId="676D84D9" w14:textId="77777777" w:rsidR="00676CAA" w:rsidRPr="00D17B5F" w:rsidRDefault="00676CAA" w:rsidP="00676CAA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1 Cup 1% or Fat Free</w:t>
      </w:r>
    </w:p>
    <w:p w14:paraId="6F8E5777" w14:textId="77777777" w:rsidR="00676CAA" w:rsidRPr="0090696D" w:rsidRDefault="00676CAA" w:rsidP="00676CAA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1683E166" w14:textId="77777777" w:rsidR="006C4ACA" w:rsidRPr="0090696D" w:rsidRDefault="006C4ACA" w:rsidP="004F10D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5C6ABA6E" w14:textId="7115D961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116AA825" w14:textId="77777777" w:rsidR="00FC336F" w:rsidRDefault="00FC336F" w:rsidP="00FC336F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Cinnamon Rolls</w:t>
      </w:r>
    </w:p>
    <w:p w14:paraId="43C14C3D" w14:textId="77777777" w:rsidR="00FC336F" w:rsidRDefault="00FC336F" w:rsidP="00FC336F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69968DDC" w14:textId="77777777" w:rsidR="00FC336F" w:rsidRDefault="00FC336F" w:rsidP="00FC336F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57EE688" w14:textId="09501AD7" w:rsidR="0001103E" w:rsidRDefault="0001103E" w:rsidP="004706B5">
      <w:pPr>
        <w:framePr w:w="2050" w:h="1374" w:hSpace="180" w:wrap="around" w:vAnchor="text" w:hAnchor="page" w:x="3173" w:y="1868"/>
        <w:jc w:val="right"/>
        <w:rPr>
          <w:rFonts w:ascii="Arial Narrow" w:hAnsi="Arial Narrow"/>
          <w:b/>
          <w:sz w:val="16"/>
        </w:rPr>
      </w:pPr>
    </w:p>
    <w:p w14:paraId="06E83354" w14:textId="77777777" w:rsidR="00FC336F" w:rsidRDefault="00FC336F" w:rsidP="00FC336F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 Pastry</w:t>
      </w:r>
    </w:p>
    <w:p w14:paraId="1505E17B" w14:textId="77777777" w:rsidR="00FC336F" w:rsidRDefault="00FC336F" w:rsidP="00FC336F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1DA7D57F" w14:textId="77777777" w:rsidR="00FC336F" w:rsidRDefault="00FC336F" w:rsidP="00FC336F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05E9757" w14:textId="786F8AFD" w:rsidR="0001103E" w:rsidRDefault="0001103E" w:rsidP="004706B5">
      <w:pPr>
        <w:framePr w:w="2050" w:h="1348" w:hSpace="180" w:wrap="around" w:vAnchor="text" w:hAnchor="page" w:x="5450" w:y="1894"/>
        <w:jc w:val="right"/>
        <w:rPr>
          <w:rFonts w:ascii="Arial Narrow" w:hAnsi="Arial Narrow"/>
          <w:b/>
          <w:sz w:val="16"/>
        </w:rPr>
      </w:pPr>
    </w:p>
    <w:p w14:paraId="7E59E949" w14:textId="77777777" w:rsidR="00FC336F" w:rsidRDefault="00FC336F" w:rsidP="00FC336F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Bread</w:t>
      </w:r>
    </w:p>
    <w:p w14:paraId="5A579A5E" w14:textId="77777777" w:rsidR="00FC336F" w:rsidRDefault="00FC336F" w:rsidP="00FC336F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6DC9E3EF" w14:textId="77777777" w:rsidR="00FC336F" w:rsidRDefault="00FC336F" w:rsidP="00FC336F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7E0DDB0" w14:textId="11E1D097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59CA04AD" w14:textId="77777777" w:rsidR="00FC336F" w:rsidRDefault="00FC336F" w:rsidP="00FC336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Glazed Donut</w:t>
      </w:r>
    </w:p>
    <w:p w14:paraId="36224088" w14:textId="77777777" w:rsidR="00FC336F" w:rsidRDefault="00FC336F" w:rsidP="00FC336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5B127985" w14:textId="77777777" w:rsidR="00FC336F" w:rsidRDefault="00FC336F" w:rsidP="00FC336F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5447236" w14:textId="77777777" w:rsidR="00464109" w:rsidRDefault="00464109" w:rsidP="00676CAA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</w:p>
    <w:p w14:paraId="551C5291" w14:textId="5506E9CE" w:rsidR="00676CAA" w:rsidRDefault="00676CAA" w:rsidP="00676CAA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3A9861F6" w14:textId="77777777" w:rsidR="00676CAA" w:rsidRPr="004D2415" w:rsidRDefault="00676CAA" w:rsidP="00676CAA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Orange Juice</w:t>
      </w:r>
    </w:p>
    <w:p w14:paraId="02F2F9AE" w14:textId="77777777" w:rsidR="00676CAA" w:rsidRDefault="00676CAA" w:rsidP="00676CAA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53A4BADD" w14:textId="1FE5FCB4" w:rsidR="0001103E" w:rsidRDefault="0001103E" w:rsidP="004706B5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</w:p>
    <w:p w14:paraId="14EFF7ED" w14:textId="77777777" w:rsidR="00464109" w:rsidRDefault="00464109" w:rsidP="00676CAA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</w:p>
    <w:p w14:paraId="44009B6B" w14:textId="5D7963A1" w:rsidR="00676CAA" w:rsidRDefault="00464109" w:rsidP="00676CAA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Triple Berry Crunch Bar</w:t>
      </w:r>
    </w:p>
    <w:p w14:paraId="6D4B946C" w14:textId="05F730F6" w:rsidR="00464109" w:rsidRDefault="00464109" w:rsidP="00676CAA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537822A2" w14:textId="01C80282" w:rsidR="00464109" w:rsidRDefault="00292FA7" w:rsidP="00676CAA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C82C861" w14:textId="0D357D8F" w:rsidR="00676CAA" w:rsidRDefault="00464109" w:rsidP="00676CAA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21BDF6BB" w14:textId="77777777" w:rsidR="00464109" w:rsidRDefault="00464109" w:rsidP="00464109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Chocolate Chip</w:t>
      </w:r>
    </w:p>
    <w:p w14:paraId="0FAF24D3" w14:textId="77777777" w:rsidR="00464109" w:rsidRDefault="00464109" w:rsidP="00464109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French Toast</w:t>
      </w:r>
    </w:p>
    <w:p w14:paraId="4D2471AB" w14:textId="77777777" w:rsidR="00464109" w:rsidRDefault="00464109" w:rsidP="00464109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0A297DBF" w14:textId="77777777" w:rsidR="00464109" w:rsidRDefault="00464109" w:rsidP="00464109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F4E287" w14:textId="72A0F3B7" w:rsidR="0001103E" w:rsidRDefault="0001103E" w:rsidP="004706B5">
      <w:pPr>
        <w:framePr w:w="2050" w:h="1434" w:hSpace="180" w:wrap="around" w:vAnchor="text" w:hAnchor="page" w:x="5408" w:y="3428"/>
        <w:jc w:val="right"/>
        <w:rPr>
          <w:rFonts w:ascii="Arial Narrow" w:hAnsi="Arial Narrow"/>
          <w:b/>
          <w:sz w:val="16"/>
        </w:rPr>
      </w:pPr>
    </w:p>
    <w:p w14:paraId="6CA3A838" w14:textId="77777777" w:rsidR="00464109" w:rsidRDefault="00464109" w:rsidP="00464109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</w:p>
    <w:p w14:paraId="5548AC09" w14:textId="0FFCB475" w:rsidR="00464109" w:rsidRDefault="00464109" w:rsidP="00464109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Apple </w:t>
      </w:r>
      <w:proofErr w:type="spellStart"/>
      <w:r>
        <w:rPr>
          <w:rFonts w:ascii="Arial Narrow" w:hAnsi="Arial Narrow"/>
          <w:b/>
          <w:sz w:val="16"/>
        </w:rPr>
        <w:t>Frudel</w:t>
      </w:r>
      <w:proofErr w:type="spellEnd"/>
    </w:p>
    <w:p w14:paraId="5FFCC6C9" w14:textId="40903C2F" w:rsidR="00464109" w:rsidRDefault="00464109" w:rsidP="00464109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58877EC3" w14:textId="4448D53B" w:rsidR="00464109" w:rsidRDefault="00464109" w:rsidP="00464109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82CF907" w14:textId="75F9ECC2" w:rsidR="0001103E" w:rsidRDefault="00464109" w:rsidP="00464109">
      <w:pPr>
        <w:framePr w:w="2050" w:h="1434" w:hSpace="180" w:wrap="around" w:vAnchor="text" w:hAnchor="page" w:x="10088" w:y="3428"/>
        <w:jc w:val="righ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</w:t>
      </w:r>
    </w:p>
    <w:p w14:paraId="087B5689" w14:textId="77777777" w:rsidR="00464109" w:rsidRDefault="00464109" w:rsidP="00464109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Ultimate Breakfast Round</w:t>
      </w:r>
    </w:p>
    <w:p w14:paraId="7EB36875" w14:textId="77777777" w:rsidR="00464109" w:rsidRDefault="00464109" w:rsidP="00464109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43BB5487" w14:textId="77777777" w:rsidR="00464109" w:rsidRDefault="00464109" w:rsidP="00464109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324098D" w14:textId="77777777" w:rsidR="00F80CE8" w:rsidRDefault="00F80CE8" w:rsidP="00F80CE8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Honey Cheerios</w:t>
      </w:r>
    </w:p>
    <w:p w14:paraId="588F2CE1" w14:textId="77777777" w:rsidR="00F80CE8" w:rsidRDefault="00F80CE8" w:rsidP="00F80CE8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07B99898" w14:textId="77777777" w:rsidR="00F80CE8" w:rsidRDefault="00F80CE8" w:rsidP="00F80CE8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B3B68A9" w14:textId="77777777" w:rsidR="00F80CE8" w:rsidRDefault="00F80CE8" w:rsidP="00F80CE8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Lemon Crunch Bar</w:t>
      </w:r>
    </w:p>
    <w:p w14:paraId="312B051F" w14:textId="77777777" w:rsidR="00F80CE8" w:rsidRPr="004D2415" w:rsidRDefault="00F80CE8" w:rsidP="00F80CE8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5A703520" w14:textId="77777777" w:rsidR="00F80CE8" w:rsidRDefault="00F80CE8" w:rsidP="00F80CE8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4681C2C" w14:textId="1E0A80B0" w:rsidR="0001103E" w:rsidRDefault="0001103E" w:rsidP="004706B5">
      <w:pPr>
        <w:framePr w:w="2050" w:h="1254" w:hSpace="180" w:wrap="around" w:vAnchor="text" w:hAnchor="page" w:x="3068" w:y="5228"/>
        <w:jc w:val="right"/>
        <w:rPr>
          <w:rFonts w:ascii="Arial Narrow" w:hAnsi="Arial Narrow"/>
          <w:b/>
          <w:sz w:val="16"/>
        </w:rPr>
      </w:pPr>
    </w:p>
    <w:p w14:paraId="0236A30E" w14:textId="77777777" w:rsidR="00F80CE8" w:rsidRDefault="00F80CE8" w:rsidP="00F80CE8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bookmarkStart w:id="0" w:name="_Hlk182813018"/>
      <w:r>
        <w:rPr>
          <w:rFonts w:ascii="Arial Narrow" w:hAnsi="Arial Narrow"/>
          <w:b/>
          <w:sz w:val="16"/>
        </w:rPr>
        <w:t>WG Mini Pancakes</w:t>
      </w:r>
    </w:p>
    <w:p w14:paraId="051A031E" w14:textId="77777777" w:rsidR="00F80CE8" w:rsidRDefault="00F80CE8" w:rsidP="00F80CE8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51F63DC3" w14:textId="77777777" w:rsidR="00F80CE8" w:rsidRDefault="00F80CE8" w:rsidP="00F80CE8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6C334E1B" w14:textId="77777777" w:rsidR="00F80CE8" w:rsidRDefault="00F80CE8" w:rsidP="00F80CE8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Donut Hole</w:t>
      </w:r>
    </w:p>
    <w:p w14:paraId="074854C1" w14:textId="77777777" w:rsidR="00F80CE8" w:rsidRDefault="00F80CE8" w:rsidP="00F80CE8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CE815CC" w14:textId="77777777" w:rsidR="00F80CE8" w:rsidRDefault="00F80CE8" w:rsidP="00F80CE8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9AED03F" w14:textId="2CAE2FE3" w:rsidR="0001103E" w:rsidRDefault="0001103E" w:rsidP="004706B5">
      <w:pPr>
        <w:framePr w:w="2050" w:h="1254" w:hSpace="180" w:wrap="around" w:vAnchor="text" w:hAnchor="page" w:x="7748" w:y="5228"/>
        <w:jc w:val="right"/>
        <w:rPr>
          <w:rFonts w:ascii="Arial Narrow" w:hAnsi="Arial Narrow"/>
          <w:b/>
          <w:sz w:val="16"/>
        </w:rPr>
      </w:pPr>
    </w:p>
    <w:p w14:paraId="2575D0B0" w14:textId="77777777" w:rsidR="00F80CE8" w:rsidRDefault="00F80CE8" w:rsidP="00F80CE8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Cherry </w:t>
      </w:r>
      <w:proofErr w:type="spellStart"/>
      <w:r>
        <w:rPr>
          <w:rFonts w:ascii="Arial Narrow" w:hAnsi="Arial Narrow"/>
          <w:b/>
          <w:sz w:val="16"/>
        </w:rPr>
        <w:t>Frudel</w:t>
      </w:r>
      <w:proofErr w:type="spellEnd"/>
    </w:p>
    <w:p w14:paraId="33D3ADFB" w14:textId="77777777" w:rsidR="00F80CE8" w:rsidRDefault="00F80CE8" w:rsidP="00F80CE8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5AC638F2" w14:textId="77777777" w:rsidR="00F80CE8" w:rsidRDefault="00F80CE8" w:rsidP="00F80CE8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D6992CE" w14:textId="77777777" w:rsidR="00F80CE8" w:rsidRDefault="00F80CE8" w:rsidP="00F80CE8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</w:p>
    <w:p w14:paraId="3277D8EE" w14:textId="33552781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4623C907" w14:textId="77777777" w:rsidR="00676CAA" w:rsidRDefault="00676CAA" w:rsidP="00676CAA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Pop Tart</w:t>
      </w:r>
    </w:p>
    <w:p w14:paraId="65E3DE91" w14:textId="77777777" w:rsidR="00676CAA" w:rsidRPr="004D2415" w:rsidRDefault="00676CAA" w:rsidP="00676CAA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 Orange Juice</w:t>
      </w:r>
    </w:p>
    <w:p w14:paraId="71DE5663" w14:textId="77777777" w:rsidR="00676CAA" w:rsidRDefault="00676CAA" w:rsidP="00676CAA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01964331" w14:textId="77777777" w:rsidR="00F80CE8" w:rsidRDefault="00F80CE8" w:rsidP="00F80CE8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Glazed Donut</w:t>
      </w:r>
    </w:p>
    <w:p w14:paraId="7C9C6E90" w14:textId="77777777" w:rsidR="00F80CE8" w:rsidRDefault="00F80CE8" w:rsidP="00F80CE8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6E96AD89" w14:textId="184A7A42" w:rsidR="0001103E" w:rsidRDefault="00F80CE8" w:rsidP="00F80CE8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2CCCC3B" w14:textId="77777777" w:rsidR="00F80CE8" w:rsidRDefault="00F80CE8" w:rsidP="00F80CE8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Lemon Bread</w:t>
      </w:r>
    </w:p>
    <w:p w14:paraId="55C3A3B0" w14:textId="77777777" w:rsidR="00F80CE8" w:rsidRDefault="00F80CE8" w:rsidP="00F80CE8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Pear</w:t>
      </w:r>
    </w:p>
    <w:p w14:paraId="4D6B86E1" w14:textId="77777777" w:rsidR="00F80CE8" w:rsidRDefault="00F80CE8" w:rsidP="00F80CE8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58C4C5E" w14:textId="155C088B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073F293F" w14:textId="20955A78" w:rsidR="00F80CE8" w:rsidRDefault="00F80CE8" w:rsidP="00F80CE8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WG </w:t>
      </w:r>
      <w:r w:rsidR="00292FA7">
        <w:rPr>
          <w:rFonts w:ascii="Arial Narrow" w:hAnsi="Arial Narrow"/>
          <w:b/>
          <w:sz w:val="16"/>
        </w:rPr>
        <w:t>Dunkin Sticks</w:t>
      </w:r>
    </w:p>
    <w:p w14:paraId="1D1E1B0C" w14:textId="77777777" w:rsidR="00F80CE8" w:rsidRDefault="00F80CE8" w:rsidP="00F80CE8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70067F0" w14:textId="77777777" w:rsidR="00F80CE8" w:rsidRDefault="00F80CE8" w:rsidP="00F80CE8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25A85B2" w14:textId="7B6CC430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725876A6" w14:textId="77777777" w:rsidR="00F80CE8" w:rsidRDefault="00F80CE8" w:rsidP="00F80CE8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 Pastry</w:t>
      </w:r>
    </w:p>
    <w:p w14:paraId="46CCB956" w14:textId="77777777" w:rsidR="00F80CE8" w:rsidRDefault="00F80CE8" w:rsidP="00F80CE8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36EEFBF9" w14:textId="77777777" w:rsidR="00F80CE8" w:rsidRDefault="00F80CE8" w:rsidP="00F80CE8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5C7C572" w14:textId="115BDF9A" w:rsidR="0001103E" w:rsidRDefault="0001103E" w:rsidP="004706B5">
      <w:pPr>
        <w:framePr w:w="2050" w:h="1261" w:hSpace="180" w:wrap="around" w:vAnchor="text" w:hAnchor="page" w:x="10088" w:y="6841"/>
        <w:jc w:val="right"/>
        <w:rPr>
          <w:rFonts w:ascii="Arial Narrow" w:hAnsi="Arial Narrow"/>
          <w:b/>
          <w:sz w:val="16"/>
        </w:rPr>
      </w:pPr>
    </w:p>
    <w:p w14:paraId="2B663031" w14:textId="77777777" w:rsidR="00676CAA" w:rsidRPr="00D94B3A" w:rsidRDefault="00676CAA" w:rsidP="00676CAA">
      <w:pPr>
        <w:framePr w:w="14959" w:h="105" w:hSpace="187" w:wrap="around" w:vAnchor="text" w:hAnchor="page" w:x="541" w:y="10441"/>
        <w:ind w:left="3600" w:firstLine="720"/>
        <w:rPr>
          <w:rFonts w:ascii="Arial Narrow" w:hAnsi="Arial Narrow"/>
          <w:i/>
          <w:sz w:val="10"/>
          <w:szCs w:val="10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47ADFE9A" w14:textId="77777777" w:rsidR="00F80CE8" w:rsidRDefault="00F80CE8" w:rsidP="00F80CE8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</w:t>
      </w:r>
    </w:p>
    <w:p w14:paraId="790D343B" w14:textId="77777777" w:rsidR="00F80CE8" w:rsidRDefault="00F80CE8" w:rsidP="00F80CE8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0A99B6EB" w14:textId="77777777" w:rsidR="00F80CE8" w:rsidRDefault="00F80CE8" w:rsidP="00F80CE8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7CC4E83" w14:textId="7B483208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56604BE0" w14:textId="77777777" w:rsidR="00464109" w:rsidRDefault="00464109" w:rsidP="00464109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bookmarkStart w:id="1" w:name="_Hlk192166176"/>
      <w:r>
        <w:rPr>
          <w:rFonts w:ascii="Arial Narrow" w:hAnsi="Arial Narrow"/>
          <w:b/>
          <w:sz w:val="16"/>
        </w:rPr>
        <w:t>WG Strawberry Bagel</w:t>
      </w:r>
    </w:p>
    <w:p w14:paraId="474BB60D" w14:textId="77777777" w:rsidR="00464109" w:rsidRDefault="00464109" w:rsidP="00464109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</w:t>
      </w:r>
    </w:p>
    <w:p w14:paraId="3E93FD38" w14:textId="77777777" w:rsidR="00464109" w:rsidRDefault="00464109" w:rsidP="00464109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566C26E" w14:textId="77777777" w:rsidR="00464109" w:rsidRPr="0018157F" w:rsidRDefault="00464109" w:rsidP="00464109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bookmarkStart w:id="2" w:name="_Hlk192166273"/>
      <w:bookmarkEnd w:id="1"/>
      <w:r w:rsidRPr="0018157F">
        <w:rPr>
          <w:rFonts w:ascii="Arial Narrow" w:hAnsi="Arial Narrow"/>
          <w:b/>
          <w:sz w:val="16"/>
        </w:rPr>
        <w:t>WG Banana Bread</w:t>
      </w:r>
    </w:p>
    <w:p w14:paraId="123DC22B" w14:textId="77777777" w:rsidR="00464109" w:rsidRPr="0018157F" w:rsidRDefault="00464109" w:rsidP="00464109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Pear</w:t>
      </w:r>
    </w:p>
    <w:p w14:paraId="664EA025" w14:textId="77777777" w:rsidR="00464109" w:rsidRPr="0018157F" w:rsidRDefault="00464109" w:rsidP="00464109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 w:rsidRPr="0018157F">
        <w:rPr>
          <w:rFonts w:ascii="Arial Narrow" w:hAnsi="Arial Narrow"/>
          <w:b/>
          <w:sz w:val="16"/>
        </w:rPr>
        <w:t>Milk</w:t>
      </w:r>
    </w:p>
    <w:bookmarkEnd w:id="2"/>
    <w:p w14:paraId="73136A5F" w14:textId="77777777" w:rsidR="00464109" w:rsidRDefault="00464109" w:rsidP="00464109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Pretzel Stick</w:t>
      </w:r>
    </w:p>
    <w:p w14:paraId="4AE4AE01" w14:textId="77777777" w:rsidR="00464109" w:rsidRDefault="00464109" w:rsidP="00464109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41F440FE" w14:textId="77777777" w:rsidR="00464109" w:rsidRDefault="00464109" w:rsidP="00464109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C0A36FA" w14:textId="57EEFBD6" w:rsidR="004706B5" w:rsidRDefault="004706B5" w:rsidP="004706B5">
      <w:pPr>
        <w:framePr w:w="2050" w:h="1261" w:hSpace="180" w:wrap="around" w:vAnchor="text" w:hAnchor="page" w:x="7768" w:y="8468"/>
        <w:jc w:val="right"/>
        <w:rPr>
          <w:rFonts w:ascii="Arial Narrow" w:hAnsi="Arial Narrow"/>
          <w:b/>
          <w:sz w:val="16"/>
        </w:rPr>
      </w:pPr>
    </w:p>
    <w:p w14:paraId="4EB1FE04" w14:textId="77777777" w:rsidR="00464109" w:rsidRDefault="00464109" w:rsidP="0046410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Donut Hole</w:t>
      </w:r>
    </w:p>
    <w:p w14:paraId="1D6AB087" w14:textId="77777777" w:rsidR="00464109" w:rsidRDefault="00464109" w:rsidP="0046410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Orange Juice</w:t>
      </w:r>
    </w:p>
    <w:p w14:paraId="2102F30D" w14:textId="77777777" w:rsidR="00464109" w:rsidRDefault="00464109" w:rsidP="00464109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E96BF78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040B4" w14:textId="77777777" w:rsidR="006D2405" w:rsidRDefault="006D2405" w:rsidP="007F7F52">
      <w:r>
        <w:separator/>
      </w:r>
    </w:p>
  </w:endnote>
  <w:endnote w:type="continuationSeparator" w:id="0">
    <w:p w14:paraId="337D4BA7" w14:textId="77777777" w:rsidR="006D2405" w:rsidRDefault="006D2405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074C1" w14:textId="77777777" w:rsidR="006D2405" w:rsidRDefault="006D2405" w:rsidP="007F7F52">
      <w:r>
        <w:separator/>
      </w:r>
    </w:p>
  </w:footnote>
  <w:footnote w:type="continuationSeparator" w:id="0">
    <w:p w14:paraId="10F9626B" w14:textId="77777777" w:rsidR="006D2405" w:rsidRDefault="006D2405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6295" w14:textId="77777777" w:rsidR="007F7F52" w:rsidRDefault="009C278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F37BF9" wp14:editId="0CE800A3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9999345" cy="76422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345" cy="764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031A3"/>
    <w:rsid w:val="0001103E"/>
    <w:rsid w:val="00030879"/>
    <w:rsid w:val="00097A78"/>
    <w:rsid w:val="000E4B99"/>
    <w:rsid w:val="001624D9"/>
    <w:rsid w:val="001757B5"/>
    <w:rsid w:val="001A013E"/>
    <w:rsid w:val="001A45D1"/>
    <w:rsid w:val="00240C0D"/>
    <w:rsid w:val="00266A1E"/>
    <w:rsid w:val="00292FA7"/>
    <w:rsid w:val="003B5241"/>
    <w:rsid w:val="00415CB0"/>
    <w:rsid w:val="00464109"/>
    <w:rsid w:val="004706B5"/>
    <w:rsid w:val="00496A95"/>
    <w:rsid w:val="004E351F"/>
    <w:rsid w:val="004F10D5"/>
    <w:rsid w:val="00541405"/>
    <w:rsid w:val="00566542"/>
    <w:rsid w:val="00601098"/>
    <w:rsid w:val="00676CAA"/>
    <w:rsid w:val="00680AF2"/>
    <w:rsid w:val="006B148B"/>
    <w:rsid w:val="006C4ACA"/>
    <w:rsid w:val="006D2405"/>
    <w:rsid w:val="0071214C"/>
    <w:rsid w:val="00737B5F"/>
    <w:rsid w:val="007610DB"/>
    <w:rsid w:val="00764DEE"/>
    <w:rsid w:val="007D4F0A"/>
    <w:rsid w:val="007F7F52"/>
    <w:rsid w:val="00886D9C"/>
    <w:rsid w:val="0089088B"/>
    <w:rsid w:val="008F3A22"/>
    <w:rsid w:val="0090696D"/>
    <w:rsid w:val="009C2789"/>
    <w:rsid w:val="00A16172"/>
    <w:rsid w:val="00A25E94"/>
    <w:rsid w:val="00A943CF"/>
    <w:rsid w:val="00B45F13"/>
    <w:rsid w:val="00B66F7B"/>
    <w:rsid w:val="00BC2DAF"/>
    <w:rsid w:val="00BD6B5C"/>
    <w:rsid w:val="00C27FBB"/>
    <w:rsid w:val="00C92ABE"/>
    <w:rsid w:val="00CC008F"/>
    <w:rsid w:val="00D54B8D"/>
    <w:rsid w:val="00EA7B19"/>
    <w:rsid w:val="00F54867"/>
    <w:rsid w:val="00F80CE8"/>
    <w:rsid w:val="00FA2C1B"/>
    <w:rsid w:val="00FC336F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666E24"/>
  <w14:defaultImageDpi w14:val="32767"/>
  <w15:chartTrackingRefBased/>
  <w15:docId w15:val="{52B68B39-51A7-4071-9E5A-262996A5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3</cp:revision>
  <dcterms:created xsi:type="dcterms:W3CDTF">2025-03-06T02:47:00Z</dcterms:created>
  <dcterms:modified xsi:type="dcterms:W3CDTF">2025-03-11T15:47:00Z</dcterms:modified>
</cp:coreProperties>
</file>