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BC11" w14:textId="330384AE" w:rsidR="006C4ACA" w:rsidRPr="006B148B" w:rsidRDefault="005F2CE5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</w:t>
      </w:r>
      <w:r w:rsidR="0005593B">
        <w:rPr>
          <w:rFonts w:ascii="Arial" w:hAnsi="Arial" w:cs="Arial"/>
          <w:b/>
          <w:i/>
          <w:sz w:val="48"/>
        </w:rPr>
        <w:t xml:space="preserve"> School Lunch</w:t>
      </w:r>
    </w:p>
    <w:p w14:paraId="70BCCFFC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95BE1F5" w14:textId="77777777" w:rsidR="00B12BC7" w:rsidRDefault="00B12BC7" w:rsidP="00B12BC7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04F86945" w14:textId="77777777" w:rsidR="00B12BC7" w:rsidRDefault="00B12BC7" w:rsidP="00B12BC7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48EB39CF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03158774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6BFA2B07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7751AD18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136A64BD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3A7533D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75314E48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F951B8F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164F4373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79DB480C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C67FA2E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6BF5A06F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4918A78D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51E0B559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3499EB1A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FDD2123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314CE347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6DB7F108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44A6C2BB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4C895F77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D2048C6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6A94A706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63D87BE0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03153365" w14:textId="77777777" w:rsidR="00B12BC7" w:rsidRDefault="00B12BC7" w:rsidP="00B12BC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5F615632" w14:textId="77777777" w:rsidR="00B12BC7" w:rsidRDefault="00B12BC7" w:rsidP="00B12BC7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434B853" w14:textId="77777777" w:rsidR="00B12BC7" w:rsidRPr="0090696D" w:rsidRDefault="00B12BC7" w:rsidP="00B12BC7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683E166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690A493" w14:textId="3C6383FC" w:rsidR="0046707D" w:rsidRDefault="0046707D" w:rsidP="0046707D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C6ABA6E" w14:textId="4382B7AB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418D6DF4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69BFFE02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058080CD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B438634" w14:textId="5829CE2E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</w:p>
    <w:p w14:paraId="0880392F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57EE688" w14:textId="5F4DAA5C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0EC87ABA" w14:textId="77777777" w:rsidR="00B12BC7" w:rsidRPr="00A40D11" w:rsidRDefault="00B12BC7" w:rsidP="00B12BC7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Beef Taco Stick</w:t>
      </w:r>
    </w:p>
    <w:p w14:paraId="3C18DDDA" w14:textId="77777777" w:rsidR="00B12BC7" w:rsidRPr="00A40D11" w:rsidRDefault="00B12BC7" w:rsidP="00B12BC7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2103DB73" w14:textId="77777777" w:rsidR="00B12BC7" w:rsidRPr="00A40D11" w:rsidRDefault="00B12BC7" w:rsidP="00B12BC7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2C0689CB" w14:textId="77777777" w:rsidR="00B12BC7" w:rsidRPr="00A40D11" w:rsidRDefault="00B12BC7" w:rsidP="00B12BC7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1D11971" w14:textId="77777777" w:rsidR="00B12BC7" w:rsidRPr="00A40D11" w:rsidRDefault="00B12BC7" w:rsidP="00B12BC7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Chicken Tenders</w:t>
      </w:r>
    </w:p>
    <w:p w14:paraId="0DC9D1C1" w14:textId="77777777" w:rsidR="00B12BC7" w:rsidRPr="00A40D11" w:rsidRDefault="00B12BC7" w:rsidP="00B12BC7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Chees</w:t>
      </w:r>
      <w:r>
        <w:rPr>
          <w:rFonts w:ascii="Arial Narrow" w:hAnsi="Arial Narrow"/>
          <w:b/>
          <w:sz w:val="16"/>
        </w:rPr>
        <w:t>ie</w:t>
      </w:r>
      <w:proofErr w:type="spellEnd"/>
      <w:r w:rsidRPr="00A40D11">
        <w:rPr>
          <w:rFonts w:ascii="Arial Narrow" w:hAnsi="Arial Narrow"/>
          <w:b/>
          <w:sz w:val="16"/>
        </w:rPr>
        <w:t xml:space="preserve"> Potatoes</w:t>
      </w:r>
    </w:p>
    <w:p w14:paraId="12809A74" w14:textId="77777777" w:rsidR="00B12BC7" w:rsidRPr="00A40D11" w:rsidRDefault="00B12BC7" w:rsidP="00B12BC7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6AB2169A" w14:textId="77777777" w:rsidR="00B12BC7" w:rsidRPr="00A40D11" w:rsidRDefault="00B12BC7" w:rsidP="00B12BC7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7E55793" w14:textId="77777777" w:rsidR="00B12BC7" w:rsidRDefault="00B12BC7" w:rsidP="00B12BC7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645D8FCC" w14:textId="77777777" w:rsidR="00B12BC7" w:rsidRDefault="00B12BC7" w:rsidP="00B12BC7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74626670" w14:textId="77777777" w:rsidR="00B12BC7" w:rsidRDefault="00B12BC7" w:rsidP="00B12BC7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7E00D503" w14:textId="77777777" w:rsidR="00B12BC7" w:rsidRDefault="00B12BC7" w:rsidP="00B12BC7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8A59729" w14:textId="3412D48E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4AF5F945" w14:textId="77777777" w:rsidR="00B12BC7" w:rsidRDefault="00B12BC7" w:rsidP="00B12BC7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Bites</w:t>
      </w:r>
    </w:p>
    <w:p w14:paraId="5968AA66" w14:textId="77777777" w:rsidR="00B12BC7" w:rsidRDefault="00B12BC7" w:rsidP="00B12BC7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1F5DFF32" w14:textId="77777777" w:rsidR="00B12BC7" w:rsidRPr="00A40D11" w:rsidRDefault="00B12BC7" w:rsidP="00B12BC7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7413E978" w14:textId="77777777" w:rsidR="00B12BC7" w:rsidRDefault="00B12BC7" w:rsidP="00B12BC7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E957705" w14:textId="0A9647BC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4703FA1F" w14:textId="77777777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3EB83DFC" w14:textId="66CE0523" w:rsidR="0046707D" w:rsidRPr="00A40D11" w:rsidRDefault="0046707D" w:rsidP="00B12BC7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3D2EB24E" w14:textId="77777777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437B384C" w14:textId="77777777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1A18840" w14:textId="692B8CE8" w:rsidR="0001103E" w:rsidRDefault="0001103E" w:rsidP="0046707D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</w:p>
    <w:p w14:paraId="0DB805EB" w14:textId="724CDDFF" w:rsidR="0046707D" w:rsidRDefault="0046707D" w:rsidP="0046707D">
      <w:pPr>
        <w:framePr w:w="2050" w:h="1434" w:hSpace="180" w:wrap="around" w:vAnchor="text" w:hAnchor="page" w:x="5408" w:y="3428"/>
        <w:rPr>
          <w:rFonts w:ascii="Arial Narrow" w:hAnsi="Arial Narrow"/>
          <w:b/>
          <w:sz w:val="16"/>
        </w:rPr>
      </w:pPr>
      <w:bookmarkStart w:id="0" w:name="_Hlk192423295"/>
      <w:r>
        <w:rPr>
          <w:rFonts w:ascii="Arial Narrow" w:hAnsi="Arial Narrow"/>
          <w:b/>
          <w:sz w:val="16"/>
        </w:rPr>
        <w:t xml:space="preserve">                Mac &amp; Cheese</w:t>
      </w:r>
    </w:p>
    <w:p w14:paraId="67C7C6A2" w14:textId="77777777" w:rsidR="0046707D" w:rsidRDefault="0046707D" w:rsidP="0046707D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29D8C1D" w14:textId="77777777" w:rsidR="0046707D" w:rsidRDefault="0046707D" w:rsidP="0046707D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114FEDE" w14:textId="77777777" w:rsidR="0046707D" w:rsidRDefault="0046707D" w:rsidP="0046707D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5CF4E287" w14:textId="2903B15D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19666612" w14:textId="60226812" w:rsidR="00B12BC7" w:rsidRPr="00A40D11" w:rsidRDefault="00857A71" w:rsidP="00B12BC7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Rib Sandwich</w:t>
      </w:r>
    </w:p>
    <w:p w14:paraId="086680C2" w14:textId="77777777" w:rsidR="00B12BC7" w:rsidRPr="00A40D11" w:rsidRDefault="00B12BC7" w:rsidP="00B12BC7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Cheesie</w:t>
      </w:r>
      <w:proofErr w:type="spellEnd"/>
      <w:r>
        <w:rPr>
          <w:rFonts w:ascii="Arial Narrow" w:hAnsi="Arial Narrow"/>
          <w:b/>
          <w:sz w:val="16"/>
        </w:rPr>
        <w:t xml:space="preserve"> Potatoes</w:t>
      </w:r>
    </w:p>
    <w:p w14:paraId="5F663923" w14:textId="77777777" w:rsidR="00B12BC7" w:rsidRPr="00A40D11" w:rsidRDefault="00B12BC7" w:rsidP="00B12BC7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6FAAE96D" w14:textId="77777777" w:rsidR="00B12BC7" w:rsidRPr="00A40D11" w:rsidRDefault="00B12BC7" w:rsidP="00B12BC7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9A348CF" w14:textId="292426D9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678E49AA" w14:textId="77777777" w:rsidR="00B12BC7" w:rsidRDefault="00B12BC7" w:rsidP="00B12BC7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58ACF691" w14:textId="77777777" w:rsidR="00B12BC7" w:rsidRDefault="00B12BC7" w:rsidP="00B12BC7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Cauliflower</w:t>
      </w:r>
    </w:p>
    <w:p w14:paraId="7E7C0385" w14:textId="77777777" w:rsidR="00B12BC7" w:rsidRDefault="00B12BC7" w:rsidP="00B12BC7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76A00644" w14:textId="77777777" w:rsidR="00B12BC7" w:rsidRDefault="00B12BC7" w:rsidP="00B12BC7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40588ED" w14:textId="7E42D2D4" w:rsidR="00B12BC7" w:rsidRPr="00296633" w:rsidRDefault="00641766" w:rsidP="00B12BC7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63629E73" w14:textId="77777777" w:rsidR="00B12BC7" w:rsidRPr="00296633" w:rsidRDefault="00B12BC7" w:rsidP="00B12BC7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>Mixed Vegetable</w:t>
      </w:r>
    </w:p>
    <w:p w14:paraId="59657E03" w14:textId="77777777" w:rsidR="00B12BC7" w:rsidRPr="00296633" w:rsidRDefault="00B12BC7" w:rsidP="00B12BC7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 xml:space="preserve"> Applesauce  </w:t>
      </w:r>
    </w:p>
    <w:p w14:paraId="25A029EF" w14:textId="77777777" w:rsidR="00B12BC7" w:rsidRDefault="00B12BC7" w:rsidP="00B12BC7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>Milk</w:t>
      </w:r>
    </w:p>
    <w:p w14:paraId="0C757E6F" w14:textId="77777777" w:rsidR="00B12BC7" w:rsidRPr="00A40D11" w:rsidRDefault="00B12BC7" w:rsidP="00B12BC7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</w:p>
    <w:p w14:paraId="005A547E" w14:textId="260C0729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45D5101D" w14:textId="77777777" w:rsidR="00B12BC7" w:rsidRPr="00A40D11" w:rsidRDefault="00B12BC7" w:rsidP="00B12BC7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Pepperoni Calzone</w:t>
      </w:r>
    </w:p>
    <w:p w14:paraId="19D7F8C9" w14:textId="77777777" w:rsidR="00B12BC7" w:rsidRPr="00A40D11" w:rsidRDefault="00B12BC7" w:rsidP="00B12BC7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0D6FFF1B" w14:textId="77777777" w:rsidR="00B12BC7" w:rsidRPr="00A40D11" w:rsidRDefault="00B12BC7" w:rsidP="00B12BC7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1C9A583F" w14:textId="77777777" w:rsidR="00B12BC7" w:rsidRPr="00A40D11" w:rsidRDefault="00B12BC7" w:rsidP="00B12BC7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4681C2C" w14:textId="66BA8346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3756CA28" w14:textId="77777777" w:rsidR="0046707D" w:rsidRPr="008E1A24" w:rsidRDefault="0046707D" w:rsidP="0046707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Southwest Pull apart </w:t>
      </w:r>
    </w:p>
    <w:p w14:paraId="792A819A" w14:textId="35D25CAE" w:rsidR="0046707D" w:rsidRPr="008E1A24" w:rsidRDefault="0046707D" w:rsidP="00B12BC7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6EBAF7AA" w14:textId="77777777" w:rsidR="0046707D" w:rsidRPr="008E1A24" w:rsidRDefault="0046707D" w:rsidP="0046707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15BC2561" w14:textId="77777777" w:rsidR="0046707D" w:rsidRPr="008E1A24" w:rsidRDefault="0046707D" w:rsidP="0046707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90D98E1" w14:textId="57782601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2A02F205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4E0B8634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2B28514F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2EDCB4C7" w14:textId="3A421129" w:rsidR="0046707D" w:rsidRPr="008E1A24" w:rsidRDefault="00B12BC7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640FFD66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9AED03F" w14:textId="13406F85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23CAD6B2" w14:textId="77777777" w:rsidR="005C534A" w:rsidRDefault="005C534A" w:rsidP="005C534A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379B1F44" w14:textId="77777777" w:rsidR="005C534A" w:rsidRDefault="005C534A" w:rsidP="005C534A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550B3ACF" w14:textId="77777777" w:rsidR="005C534A" w:rsidRDefault="005C534A" w:rsidP="005C534A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2ADBFF80" w14:textId="77777777" w:rsidR="005C534A" w:rsidRPr="00A40D11" w:rsidRDefault="005C534A" w:rsidP="005C534A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95A8850" w14:textId="77777777" w:rsidR="005C534A" w:rsidRPr="00E5363C" w:rsidRDefault="005C534A" w:rsidP="005C534A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Rodeo Burger/BBQ</w:t>
      </w:r>
    </w:p>
    <w:p w14:paraId="312C35B0" w14:textId="77777777" w:rsidR="005C534A" w:rsidRPr="00E5363C" w:rsidRDefault="005C534A" w:rsidP="005C534A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WG Bun</w:t>
      </w:r>
    </w:p>
    <w:p w14:paraId="11869AB2" w14:textId="77777777" w:rsidR="005C534A" w:rsidRPr="00E5363C" w:rsidRDefault="005C534A" w:rsidP="005C534A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Mixed Vegetable</w:t>
      </w:r>
    </w:p>
    <w:p w14:paraId="73E9652B" w14:textId="77777777" w:rsidR="005C534A" w:rsidRPr="00E5363C" w:rsidRDefault="005C534A" w:rsidP="005C534A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 xml:space="preserve">Applesauce </w:t>
      </w:r>
    </w:p>
    <w:p w14:paraId="5BDB1FE6" w14:textId="77777777" w:rsidR="005C534A" w:rsidRPr="00A40D11" w:rsidRDefault="005C534A" w:rsidP="005C534A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Milk</w:t>
      </w:r>
    </w:p>
    <w:p w14:paraId="3AC9E659" w14:textId="4044381A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640F3490" w14:textId="77777777" w:rsidR="00D153FB" w:rsidRPr="008E1A24" w:rsidRDefault="00D153FB" w:rsidP="00D153F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Meatloaf Sandwich</w:t>
      </w:r>
    </w:p>
    <w:p w14:paraId="36605B72" w14:textId="77777777" w:rsidR="00D153FB" w:rsidRPr="008E1A24" w:rsidRDefault="00D153FB" w:rsidP="00D153F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29A0E3CE" w14:textId="77777777" w:rsidR="00D153FB" w:rsidRPr="008E1A24" w:rsidRDefault="00D153FB" w:rsidP="00D153F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1C5022F1" w14:textId="50E9C9D2" w:rsidR="00D153FB" w:rsidRPr="008E1A24" w:rsidRDefault="00D153FB" w:rsidP="00D153F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Fruit Cup </w:t>
      </w:r>
    </w:p>
    <w:p w14:paraId="49592781" w14:textId="77777777" w:rsidR="00D153FB" w:rsidRPr="008E1A24" w:rsidRDefault="00D153FB" w:rsidP="00D153F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DC93E0B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Chicken Parm Sandwich</w:t>
      </w:r>
    </w:p>
    <w:p w14:paraId="2C5E27EE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 Slice</w:t>
      </w:r>
    </w:p>
    <w:p w14:paraId="332E99B9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Buns</w:t>
      </w:r>
    </w:p>
    <w:p w14:paraId="1DCC13E5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31A795B5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05271D4B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58C4C5E" w14:textId="06E79845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089C0F00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65F82460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7B986B9C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444A8661" w14:textId="24939273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</w:t>
      </w:r>
    </w:p>
    <w:p w14:paraId="7A121FD6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125A85B2" w14:textId="4B5EA2E5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310F743E" w14:textId="77777777" w:rsidR="005C534A" w:rsidRDefault="005C534A" w:rsidP="005C534A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38EB4BE3" w14:textId="77777777" w:rsidR="005C534A" w:rsidRDefault="005C534A" w:rsidP="005C534A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35CB0361" w14:textId="77777777" w:rsidR="005C534A" w:rsidRDefault="005C534A" w:rsidP="005C534A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484D77C1" w14:textId="77777777" w:rsidR="005C534A" w:rsidRPr="00A40D11" w:rsidRDefault="005C534A" w:rsidP="005C534A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EF806F2" w14:textId="77777777" w:rsidR="005C534A" w:rsidRPr="00A40D11" w:rsidRDefault="005C534A" w:rsidP="005C534A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</w:p>
    <w:p w14:paraId="008E0F05" w14:textId="4EF0D566" w:rsidR="00CF68D6" w:rsidRPr="00A40D11" w:rsidRDefault="00CF68D6" w:rsidP="00CF68D6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17CC4E83" w14:textId="083797C1" w:rsidR="004706B5" w:rsidRDefault="004706B5" w:rsidP="00CF68D6">
      <w:pPr>
        <w:framePr w:w="14959" w:h="105" w:hSpace="187" w:wrap="around" w:vAnchor="text" w:hAnchor="page" w:x="541" w:y="10441"/>
        <w:rPr>
          <w:rFonts w:ascii="Arial Narrow" w:hAnsi="Arial Narrow"/>
          <w:b/>
          <w:sz w:val="16"/>
        </w:rPr>
      </w:pPr>
    </w:p>
    <w:p w14:paraId="3966BED8" w14:textId="77777777" w:rsidR="005C534A" w:rsidRPr="00A40D11" w:rsidRDefault="005C534A" w:rsidP="005C534A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Beef Taco Stick</w:t>
      </w:r>
    </w:p>
    <w:p w14:paraId="35B427FB" w14:textId="77777777" w:rsidR="005C534A" w:rsidRPr="00A40D11" w:rsidRDefault="005C534A" w:rsidP="005C534A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5B6E94E9" w14:textId="77777777" w:rsidR="005C534A" w:rsidRPr="00A40D11" w:rsidRDefault="005C534A" w:rsidP="005C534A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3C53887C" w14:textId="77777777" w:rsidR="005C534A" w:rsidRPr="00A40D11" w:rsidRDefault="005C534A" w:rsidP="005C534A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3ECB842" w14:textId="5CA2471E" w:rsidR="004706B5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34897AF3" w14:textId="77777777" w:rsidR="005C534A" w:rsidRPr="00A40D11" w:rsidRDefault="005C534A" w:rsidP="005C534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</w:t>
      </w:r>
      <w:r w:rsidRPr="00A40D11">
        <w:rPr>
          <w:rFonts w:ascii="Arial Narrow" w:hAnsi="Arial Narrow"/>
          <w:b/>
          <w:sz w:val="16"/>
        </w:rPr>
        <w:t xml:space="preserve"> Calzone</w:t>
      </w:r>
    </w:p>
    <w:p w14:paraId="193E7D51" w14:textId="77777777" w:rsidR="005C534A" w:rsidRPr="00A40D11" w:rsidRDefault="005C534A" w:rsidP="005C534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0D5A5961" w14:textId="77777777" w:rsidR="005C534A" w:rsidRPr="00A40D11" w:rsidRDefault="005C534A" w:rsidP="005C534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Slices</w:t>
      </w:r>
    </w:p>
    <w:p w14:paraId="7B656615" w14:textId="5E23A69E" w:rsidR="004706B5" w:rsidRDefault="005C534A" w:rsidP="005C534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5E0EC7C" w14:textId="77777777" w:rsidR="00944076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00DD44D1" w14:textId="0187C83A" w:rsidR="00944076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43A5AB64" w14:textId="77777777" w:rsidR="00944076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163DDBA8" w14:textId="2FDC8998" w:rsidR="00944076" w:rsidRPr="006508A9" w:rsidRDefault="005C534A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5E2088E8" w14:textId="77777777" w:rsidR="00944076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D27BF7" w14:textId="7CB971FE" w:rsidR="0046707D" w:rsidRDefault="005C534A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361582DD" w14:textId="6C823C11" w:rsidR="005C534A" w:rsidRDefault="005C534A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5ACE764B" w14:textId="703B3B1C" w:rsidR="005C534A" w:rsidRDefault="005C534A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58083D63" w14:textId="07D4419A" w:rsidR="005C534A" w:rsidRPr="00A40D11" w:rsidRDefault="005C534A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E96BF78" w14:textId="77777777" w:rsidR="00BD6B5C" w:rsidRDefault="00BD6B5C"/>
    <w:p w14:paraId="5809109B" w14:textId="77777777" w:rsidR="00944076" w:rsidRPr="00944076" w:rsidRDefault="00944076" w:rsidP="00944076"/>
    <w:p w14:paraId="15635154" w14:textId="77777777" w:rsidR="00944076" w:rsidRPr="00944076" w:rsidRDefault="00944076" w:rsidP="00944076"/>
    <w:p w14:paraId="42BAAC07" w14:textId="77777777" w:rsidR="00944076" w:rsidRPr="00944076" w:rsidRDefault="00944076" w:rsidP="00944076"/>
    <w:p w14:paraId="0B687DCA" w14:textId="77777777" w:rsidR="00944076" w:rsidRPr="00944076" w:rsidRDefault="00944076" w:rsidP="00944076"/>
    <w:p w14:paraId="39C725BF" w14:textId="77777777" w:rsidR="00944076" w:rsidRPr="00944076" w:rsidRDefault="00944076" w:rsidP="004507A3">
      <w:pPr>
        <w:jc w:val="center"/>
      </w:pPr>
    </w:p>
    <w:p w14:paraId="11EB52A5" w14:textId="77777777" w:rsidR="00944076" w:rsidRDefault="00944076" w:rsidP="004507A3">
      <w:pPr>
        <w:jc w:val="center"/>
        <w:rPr>
          <w:rFonts w:ascii="Arial Narrow" w:hAnsi="Arial Narrow"/>
          <w:b/>
          <w:sz w:val="16"/>
        </w:rPr>
      </w:pPr>
      <w:bookmarkStart w:id="1" w:name="_Hlk192424634"/>
      <w:r>
        <w:rPr>
          <w:rFonts w:ascii="Arial Narrow" w:hAnsi="Arial Narrow"/>
          <w:b/>
          <w:sz w:val="16"/>
        </w:rPr>
        <w:t>Italian Pull Apart</w:t>
      </w:r>
    </w:p>
    <w:p w14:paraId="02DA4268" w14:textId="77777777" w:rsidR="00944076" w:rsidRPr="00DF1612" w:rsidRDefault="00944076" w:rsidP="004507A3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A3246B5" w14:textId="7D701754" w:rsidR="00944076" w:rsidRDefault="00641766" w:rsidP="004507A3">
      <w:pPr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Diced </w:t>
      </w:r>
      <w:r w:rsidR="00944076">
        <w:rPr>
          <w:rFonts w:ascii="Arial Narrow" w:hAnsi="Arial Narrow"/>
          <w:b/>
          <w:sz w:val="16"/>
        </w:rPr>
        <w:t>Pear</w:t>
      </w:r>
    </w:p>
    <w:p w14:paraId="45CF46B4" w14:textId="77777777" w:rsidR="00944076" w:rsidRPr="00C37C36" w:rsidRDefault="00944076" w:rsidP="004507A3">
      <w:pPr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bookmarkEnd w:id="1"/>
    <w:p w14:paraId="1E149867" w14:textId="77777777" w:rsidR="00944076" w:rsidRPr="00944076" w:rsidRDefault="00944076" w:rsidP="00944076"/>
    <w:p w14:paraId="5DA87FE9" w14:textId="77777777" w:rsidR="00944076" w:rsidRPr="00944076" w:rsidRDefault="00944076" w:rsidP="00944076">
      <w:pPr>
        <w:jc w:val="center"/>
      </w:pPr>
    </w:p>
    <w:p w14:paraId="45FEAAEC" w14:textId="77777777" w:rsidR="00944076" w:rsidRPr="00944076" w:rsidRDefault="00944076" w:rsidP="00944076"/>
    <w:p w14:paraId="70E79DD9" w14:textId="77777777" w:rsidR="00944076" w:rsidRPr="00944076" w:rsidRDefault="00944076" w:rsidP="00944076"/>
    <w:p w14:paraId="04A2BAD0" w14:textId="77777777" w:rsidR="00944076" w:rsidRPr="00944076" w:rsidRDefault="00944076" w:rsidP="00944076"/>
    <w:p w14:paraId="0A4288E6" w14:textId="77777777" w:rsidR="00944076" w:rsidRPr="00944076" w:rsidRDefault="00944076" w:rsidP="00944076"/>
    <w:p w14:paraId="22A44FA5" w14:textId="77777777" w:rsidR="00944076" w:rsidRPr="00944076" w:rsidRDefault="00944076" w:rsidP="00944076"/>
    <w:p w14:paraId="7CBC068D" w14:textId="77777777" w:rsidR="00944076" w:rsidRPr="00944076" w:rsidRDefault="00944076" w:rsidP="00944076"/>
    <w:p w14:paraId="40586747" w14:textId="77777777" w:rsidR="00944076" w:rsidRPr="00944076" w:rsidRDefault="00944076" w:rsidP="00944076"/>
    <w:p w14:paraId="112E0659" w14:textId="77777777" w:rsidR="00944076" w:rsidRPr="00944076" w:rsidRDefault="00944076" w:rsidP="00944076"/>
    <w:p w14:paraId="41823DA4" w14:textId="77777777" w:rsidR="00944076" w:rsidRPr="00944076" w:rsidRDefault="00944076" w:rsidP="00944076"/>
    <w:p w14:paraId="1DD28832" w14:textId="77777777" w:rsidR="00944076" w:rsidRPr="00944076" w:rsidRDefault="00944076" w:rsidP="00944076"/>
    <w:p w14:paraId="4161DB28" w14:textId="77777777" w:rsidR="00944076" w:rsidRPr="00944076" w:rsidRDefault="00944076" w:rsidP="00944076"/>
    <w:p w14:paraId="35092A63" w14:textId="77777777" w:rsidR="00944076" w:rsidRPr="00944076" w:rsidRDefault="00944076" w:rsidP="00944076"/>
    <w:p w14:paraId="4A3DCD7D" w14:textId="77777777" w:rsidR="00944076" w:rsidRPr="00944076" w:rsidRDefault="00944076" w:rsidP="00944076"/>
    <w:p w14:paraId="02A3A967" w14:textId="77777777" w:rsidR="00944076" w:rsidRPr="00944076" w:rsidRDefault="00944076" w:rsidP="00944076"/>
    <w:p w14:paraId="1CEF226E" w14:textId="77777777" w:rsidR="00944076" w:rsidRPr="00944076" w:rsidRDefault="00944076" w:rsidP="00944076"/>
    <w:p w14:paraId="6F647321" w14:textId="77777777" w:rsidR="00944076" w:rsidRPr="00944076" w:rsidRDefault="00944076" w:rsidP="00944076"/>
    <w:p w14:paraId="01FA9036" w14:textId="77777777" w:rsidR="00944076" w:rsidRPr="00944076" w:rsidRDefault="00944076" w:rsidP="00944076"/>
    <w:p w14:paraId="04381D76" w14:textId="77777777" w:rsidR="00944076" w:rsidRPr="00944076" w:rsidRDefault="00944076" w:rsidP="00944076"/>
    <w:p w14:paraId="5A5D4B2E" w14:textId="77777777" w:rsidR="00944076" w:rsidRPr="00944076" w:rsidRDefault="00944076" w:rsidP="00944076"/>
    <w:p w14:paraId="27ED1E39" w14:textId="77777777" w:rsidR="00944076" w:rsidRPr="00944076" w:rsidRDefault="00944076" w:rsidP="00944076"/>
    <w:p w14:paraId="689EB3B4" w14:textId="77777777" w:rsidR="00944076" w:rsidRPr="00944076" w:rsidRDefault="00944076" w:rsidP="00944076"/>
    <w:p w14:paraId="3F448839" w14:textId="77777777" w:rsidR="00944076" w:rsidRPr="00944076" w:rsidRDefault="00944076" w:rsidP="00944076"/>
    <w:sectPr w:rsidR="00944076" w:rsidRPr="00944076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15D7" w14:textId="77777777" w:rsidR="004E351F" w:rsidRDefault="004E351F" w:rsidP="007F7F52">
      <w:r>
        <w:separator/>
      </w:r>
    </w:p>
  </w:endnote>
  <w:endnote w:type="continuationSeparator" w:id="0">
    <w:p w14:paraId="236F58F0" w14:textId="77777777" w:rsidR="004E351F" w:rsidRDefault="004E351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9622F" w14:textId="77777777" w:rsidR="004E351F" w:rsidRDefault="004E351F" w:rsidP="007F7F52">
      <w:r>
        <w:separator/>
      </w:r>
    </w:p>
  </w:footnote>
  <w:footnote w:type="continuationSeparator" w:id="0">
    <w:p w14:paraId="3D06C8CF" w14:textId="77777777" w:rsidR="004E351F" w:rsidRDefault="004E351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6295" w14:textId="77777777" w:rsidR="007F7F52" w:rsidRDefault="009C278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F37BF9" wp14:editId="583AE94C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9999345" cy="76422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345" cy="764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5593B"/>
    <w:rsid w:val="000D6BCA"/>
    <w:rsid w:val="000E4B99"/>
    <w:rsid w:val="001624D9"/>
    <w:rsid w:val="001757B5"/>
    <w:rsid w:val="001A013E"/>
    <w:rsid w:val="001A45D1"/>
    <w:rsid w:val="001C68F9"/>
    <w:rsid w:val="00240C0D"/>
    <w:rsid w:val="00256FBC"/>
    <w:rsid w:val="00266A1E"/>
    <w:rsid w:val="00286409"/>
    <w:rsid w:val="003B5241"/>
    <w:rsid w:val="003E1419"/>
    <w:rsid w:val="003F2830"/>
    <w:rsid w:val="00415CB0"/>
    <w:rsid w:val="004507A3"/>
    <w:rsid w:val="0046707D"/>
    <w:rsid w:val="004706B5"/>
    <w:rsid w:val="00496A95"/>
    <w:rsid w:val="004E351F"/>
    <w:rsid w:val="004F10D5"/>
    <w:rsid w:val="00566542"/>
    <w:rsid w:val="00583D1A"/>
    <w:rsid w:val="005B4C7D"/>
    <w:rsid w:val="005C534A"/>
    <w:rsid w:val="005F2CE5"/>
    <w:rsid w:val="00601098"/>
    <w:rsid w:val="00641766"/>
    <w:rsid w:val="00670B40"/>
    <w:rsid w:val="006B148B"/>
    <w:rsid w:val="006C4ACA"/>
    <w:rsid w:val="00737B5F"/>
    <w:rsid w:val="007610DB"/>
    <w:rsid w:val="00764DEE"/>
    <w:rsid w:val="007D4F0A"/>
    <w:rsid w:val="007F7F52"/>
    <w:rsid w:val="00857A71"/>
    <w:rsid w:val="00886D9C"/>
    <w:rsid w:val="0089088B"/>
    <w:rsid w:val="008C155F"/>
    <w:rsid w:val="008D6AF3"/>
    <w:rsid w:val="008F3A22"/>
    <w:rsid w:val="0090696D"/>
    <w:rsid w:val="00944076"/>
    <w:rsid w:val="00995411"/>
    <w:rsid w:val="009C2789"/>
    <w:rsid w:val="00A25E94"/>
    <w:rsid w:val="00A943CF"/>
    <w:rsid w:val="00AE71A2"/>
    <w:rsid w:val="00B12BC7"/>
    <w:rsid w:val="00B66F7B"/>
    <w:rsid w:val="00BD6B5C"/>
    <w:rsid w:val="00C27FBB"/>
    <w:rsid w:val="00C86B10"/>
    <w:rsid w:val="00CB4809"/>
    <w:rsid w:val="00CC008F"/>
    <w:rsid w:val="00CF68D6"/>
    <w:rsid w:val="00D153FB"/>
    <w:rsid w:val="00D54B8D"/>
    <w:rsid w:val="00DF7A3F"/>
    <w:rsid w:val="00EA7B19"/>
    <w:rsid w:val="00EF286A"/>
    <w:rsid w:val="00F54867"/>
    <w:rsid w:val="00F85B7C"/>
    <w:rsid w:val="00FA2C1B"/>
    <w:rsid w:val="00FB4C58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666E24"/>
  <w14:defaultImageDpi w14:val="32767"/>
  <w15:chartTrackingRefBased/>
  <w15:docId w15:val="{93D6104C-9DC9-41D8-A372-C096806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9</cp:revision>
  <cp:lastPrinted>2025-03-12T19:55:00Z</cp:lastPrinted>
  <dcterms:created xsi:type="dcterms:W3CDTF">2025-03-09T19:19:00Z</dcterms:created>
  <dcterms:modified xsi:type="dcterms:W3CDTF">2025-03-12T19:55:00Z</dcterms:modified>
</cp:coreProperties>
</file>