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079C" w14:textId="5B46412C" w:rsidR="00201AE5" w:rsidRPr="006B148B" w:rsidRDefault="00201AE5" w:rsidP="00201AE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CACFP </w:t>
      </w:r>
      <w:r w:rsidR="003633FA">
        <w:rPr>
          <w:rFonts w:ascii="Arial" w:hAnsi="Arial" w:cs="Arial"/>
          <w:b/>
          <w:i/>
          <w:sz w:val="48"/>
        </w:rPr>
        <w:t>Snack</w:t>
      </w:r>
    </w:p>
    <w:p w14:paraId="70BCCF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9021D14" w14:textId="77777777" w:rsidR="00201AE5" w:rsidRDefault="00201AE5" w:rsidP="00201AE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7122773B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2451302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EF7283E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ACF974F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8EC81CB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243C4F9E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8C73871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DCD0AEF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4E296264" w14:textId="12A58272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 xml:space="preserve">: </w:t>
      </w:r>
      <w:r w:rsidR="003A391F">
        <w:rPr>
          <w:rFonts w:ascii="Arial Black" w:hAnsi="Arial Black"/>
          <w:sz w:val="16"/>
          <w:szCs w:val="16"/>
        </w:rPr>
        <w:t>1/2</w:t>
      </w:r>
      <w:r>
        <w:rPr>
          <w:rFonts w:ascii="Arial Black" w:hAnsi="Arial Black"/>
          <w:sz w:val="16"/>
          <w:szCs w:val="16"/>
        </w:rPr>
        <w:t xml:space="preserve"> C</w:t>
      </w:r>
    </w:p>
    <w:p w14:paraId="24B081ED" w14:textId="48611FB1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 xml:space="preserve">: </w:t>
      </w:r>
      <w:r w:rsidR="003A391F">
        <w:rPr>
          <w:rFonts w:ascii="Arial Black" w:hAnsi="Arial Black"/>
          <w:sz w:val="16"/>
          <w:szCs w:val="16"/>
        </w:rPr>
        <w:t>1/2</w:t>
      </w:r>
      <w:r>
        <w:rPr>
          <w:rFonts w:ascii="Arial Black" w:hAnsi="Arial Black"/>
          <w:sz w:val="16"/>
          <w:szCs w:val="16"/>
        </w:rPr>
        <w:t xml:space="preserve"> C</w:t>
      </w:r>
    </w:p>
    <w:p w14:paraId="227534A5" w14:textId="2FC4B52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 xml:space="preserve">: </w:t>
      </w:r>
      <w:r w:rsidR="003A391F">
        <w:rPr>
          <w:rFonts w:ascii="Arial Black" w:hAnsi="Arial Black"/>
          <w:sz w:val="16"/>
          <w:szCs w:val="16"/>
        </w:rPr>
        <w:t>3/4</w:t>
      </w:r>
      <w:r>
        <w:rPr>
          <w:rFonts w:ascii="Arial Black" w:hAnsi="Arial Black"/>
          <w:sz w:val="16"/>
          <w:szCs w:val="16"/>
        </w:rPr>
        <w:t xml:space="preserve"> C</w:t>
      </w:r>
    </w:p>
    <w:p w14:paraId="057165BA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A58447E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57489141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5F951A4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18BDD10E" w14:textId="77777777" w:rsidR="00201AE5" w:rsidRPr="0090696D" w:rsidRDefault="00201AE5" w:rsidP="00201AE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4509BCB5" w14:textId="77777777" w:rsidR="00201AE5" w:rsidRPr="0090696D" w:rsidRDefault="00201AE5" w:rsidP="00201AE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C6ABA6E" w14:textId="7D50EB6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32801DB8" w14:textId="77777777" w:rsidR="003633FA" w:rsidRDefault="003633FA" w:rsidP="003633FA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Chex Mix</w:t>
      </w:r>
    </w:p>
    <w:p w14:paraId="7800EB0A" w14:textId="77777777" w:rsidR="003633FA" w:rsidRDefault="003633FA" w:rsidP="003633FA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39A36AC2" w14:textId="77777777" w:rsidR="003633FA" w:rsidRDefault="003633FA" w:rsidP="003633FA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proofErr w:type="spellStart"/>
      <w:r>
        <w:rPr>
          <w:rFonts w:ascii="Arial Narrow" w:hAnsi="Arial Narrow"/>
          <w:b/>
          <w:sz w:val="16"/>
        </w:rPr>
        <w:t>Cinn</w:t>
      </w:r>
      <w:proofErr w:type="spellEnd"/>
      <w:r>
        <w:rPr>
          <w:rFonts w:ascii="Arial Narrow" w:hAnsi="Arial Narrow"/>
          <w:b/>
          <w:sz w:val="16"/>
        </w:rPr>
        <w:t xml:space="preserve"> Goldfish Grahams</w:t>
      </w:r>
    </w:p>
    <w:p w14:paraId="4D435823" w14:textId="77777777" w:rsidR="003633FA" w:rsidRDefault="003633FA" w:rsidP="003633FA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Tang Juice Box</w:t>
      </w:r>
    </w:p>
    <w:p w14:paraId="4529B1B4" w14:textId="77777777" w:rsidR="003633FA" w:rsidRPr="00CF4E7E" w:rsidRDefault="003633FA" w:rsidP="003633F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WG Strawberry Chex Mix</w:t>
      </w:r>
    </w:p>
    <w:p w14:paraId="18158DE7" w14:textId="6B931969" w:rsidR="00201AE5" w:rsidRDefault="003633FA" w:rsidP="003633FA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 w:rsidRPr="00CF4E7E">
        <w:rPr>
          <w:rFonts w:ascii="Arial Narrow" w:hAnsi="Arial Narrow"/>
          <w:b/>
          <w:sz w:val="16"/>
        </w:rPr>
        <w:t>Mixed Fruit Cup</w:t>
      </w:r>
    </w:p>
    <w:p w14:paraId="77E0DDB0" w14:textId="77AD2270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719790D1" w14:textId="77777777" w:rsidR="003633FA" w:rsidRDefault="003633FA" w:rsidP="003633FA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Educational Snacks</w:t>
      </w:r>
    </w:p>
    <w:p w14:paraId="5E9B9CF5" w14:textId="77777777" w:rsidR="003633FA" w:rsidRDefault="003633FA" w:rsidP="003633FA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08A59729" w14:textId="4F48E0A7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382C8DBA" w14:textId="77777777" w:rsidR="003633FA" w:rsidRDefault="003633FA" w:rsidP="003633FA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 w:rsidRPr="00D77388">
        <w:rPr>
          <w:rFonts w:ascii="Arial Narrow" w:hAnsi="Arial Narrow"/>
          <w:b/>
          <w:sz w:val="16"/>
        </w:rPr>
        <w:t>Blueberry Vanilla Mini Bites</w:t>
      </w:r>
    </w:p>
    <w:p w14:paraId="53A4BADD" w14:textId="2045FCFA" w:rsidR="0001103E" w:rsidRDefault="003633FA" w:rsidP="003633FA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75EA0560" w14:textId="77777777" w:rsidR="003633FA" w:rsidRDefault="003633FA" w:rsidP="003633FA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Scooby Snacks</w:t>
      </w:r>
    </w:p>
    <w:p w14:paraId="2DDD3979" w14:textId="77777777" w:rsidR="003633FA" w:rsidRDefault="003633FA" w:rsidP="003633FA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71A18840" w14:textId="7CDE442A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5CF4E287" w14:textId="69449919" w:rsidR="0001103E" w:rsidRDefault="003A391F" w:rsidP="003A391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Pretzels</w:t>
      </w:r>
    </w:p>
    <w:p w14:paraId="5A47E084" w14:textId="22814715" w:rsidR="003A391F" w:rsidRDefault="003A391F" w:rsidP="003A391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Cucumber Slices</w:t>
      </w:r>
    </w:p>
    <w:p w14:paraId="39A348CF" w14:textId="32509DA3" w:rsidR="0001103E" w:rsidRDefault="002C01DB" w:rsidP="002C01D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Cheez Its</w:t>
      </w:r>
    </w:p>
    <w:p w14:paraId="2AD6B2EC" w14:textId="0C4A906F" w:rsidR="002C01DB" w:rsidRDefault="002C01DB" w:rsidP="002C01D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24DFC2B9" w14:textId="77777777" w:rsidR="002C01DB" w:rsidRDefault="002C01DB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6CAEB52C" w14:textId="77777777" w:rsidR="002C01DB" w:rsidRDefault="002C01DB" w:rsidP="002C01DB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482CF907" w14:textId="111E1516" w:rsidR="0001103E" w:rsidRDefault="003A391F" w:rsidP="003A391F">
      <w:pPr>
        <w:framePr w:w="2050" w:h="1434" w:hSpace="180" w:wrap="around" w:vAnchor="text" w:hAnchor="page" w:x="10066" w:y="34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Graham Crackers</w:t>
      </w:r>
    </w:p>
    <w:p w14:paraId="36BF4094" w14:textId="2104E9E0" w:rsidR="003A391F" w:rsidRDefault="003A391F" w:rsidP="003A391F">
      <w:pPr>
        <w:framePr w:w="2050" w:h="1434" w:hSpace="180" w:wrap="around" w:vAnchor="text" w:hAnchor="page" w:x="10066" w:y="348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5A501AA" w14:textId="77777777" w:rsidR="003633FA" w:rsidRDefault="003633FA" w:rsidP="003633FA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Baked Cheetos</w:t>
      </w:r>
    </w:p>
    <w:p w14:paraId="163DB35F" w14:textId="77777777" w:rsidR="003633FA" w:rsidRDefault="003633FA" w:rsidP="003633FA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Juice Box</w:t>
      </w:r>
    </w:p>
    <w:p w14:paraId="005A547E" w14:textId="241886CE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3ECFD751" w14:textId="77777777" w:rsidR="003633FA" w:rsidRDefault="003633FA" w:rsidP="003633FA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Gold Fish</w:t>
      </w:r>
    </w:p>
    <w:p w14:paraId="3A9310BE" w14:textId="0B1B344B" w:rsidR="003633FA" w:rsidRDefault="003633FA" w:rsidP="003633FA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7DA00542" w14:textId="77777777" w:rsidR="003633FA" w:rsidRDefault="003633FA" w:rsidP="003633FA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WG Banana Muffin</w:t>
      </w:r>
    </w:p>
    <w:p w14:paraId="47B212DA" w14:textId="4E07F797" w:rsidR="00201AE5" w:rsidRDefault="002C01DB" w:rsidP="003633FA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490D98E1" w14:textId="371BCBA9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1F4BCEEB" w14:textId="77777777" w:rsidR="003633FA" w:rsidRDefault="003633FA" w:rsidP="003633FA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bookmarkStart w:id="0" w:name="_Hlk185325369"/>
      <w:r>
        <w:rPr>
          <w:rFonts w:ascii="Arial Narrow" w:hAnsi="Arial Narrow"/>
          <w:b/>
          <w:sz w:val="16"/>
        </w:rPr>
        <w:t>Cinnamon Goldfish</w:t>
      </w:r>
    </w:p>
    <w:p w14:paraId="3A4DDD3F" w14:textId="77777777" w:rsidR="003633FA" w:rsidRDefault="003633FA" w:rsidP="003633FA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7F132B0" w14:textId="77777777" w:rsidR="003633FA" w:rsidRDefault="003633FA" w:rsidP="003633F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bookmarkStart w:id="1" w:name="_Hlk185325381"/>
      <w:bookmarkEnd w:id="0"/>
      <w:r>
        <w:rPr>
          <w:rFonts w:ascii="Arial Narrow" w:hAnsi="Arial Narrow"/>
          <w:b/>
          <w:sz w:val="16"/>
        </w:rPr>
        <w:t>WG Strawberry Chex Mix</w:t>
      </w:r>
    </w:p>
    <w:p w14:paraId="4B3231CD" w14:textId="6D3F0EF6" w:rsidR="003633FA" w:rsidRDefault="002C01DB" w:rsidP="003633F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bookmarkEnd w:id="1"/>
    <w:p w14:paraId="3277D8EE" w14:textId="4F6D97F5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321A25A4" w14:textId="77777777" w:rsidR="003633FA" w:rsidRDefault="003633FA" w:rsidP="003633F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3022CFA8" w14:textId="77777777" w:rsidR="003633FA" w:rsidRDefault="003633FA" w:rsidP="003633F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AC9E659" w14:textId="1FF0EBD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24DF5F55" w14:textId="77777777" w:rsidR="003633FA" w:rsidRDefault="003633FA" w:rsidP="003633FA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Cheddar Snack Mix</w:t>
      </w:r>
    </w:p>
    <w:p w14:paraId="2859178C" w14:textId="77777777" w:rsidR="003633FA" w:rsidRDefault="003633FA" w:rsidP="003633FA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</w:t>
      </w:r>
    </w:p>
    <w:p w14:paraId="7B6B5A99" w14:textId="77777777" w:rsidR="003633FA" w:rsidRDefault="003633FA" w:rsidP="003633FA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Cubes</w:t>
      </w:r>
    </w:p>
    <w:p w14:paraId="258C4C5E" w14:textId="607F92E5" w:rsidR="0001103E" w:rsidRDefault="003633FA" w:rsidP="003633FA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1DABE146" w14:textId="77777777" w:rsidR="003633FA" w:rsidRDefault="003633FA" w:rsidP="003633FA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2" w:name="_Hlk190001144"/>
      <w:r>
        <w:rPr>
          <w:rFonts w:ascii="Arial Narrow" w:hAnsi="Arial Narrow"/>
          <w:b/>
          <w:sz w:val="16"/>
        </w:rPr>
        <w:t>WG Tiger Bites</w:t>
      </w:r>
    </w:p>
    <w:p w14:paraId="65EE09A0" w14:textId="77777777" w:rsidR="003633FA" w:rsidRDefault="003633FA" w:rsidP="003633FA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  <w:bookmarkEnd w:id="2"/>
    </w:p>
    <w:p w14:paraId="125A85B2" w14:textId="632AE3D5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33BAC873" w14:textId="77777777" w:rsidR="003633FA" w:rsidRDefault="003633FA" w:rsidP="003633F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Animal Crackers</w:t>
      </w:r>
    </w:p>
    <w:p w14:paraId="1FA8AF02" w14:textId="77777777" w:rsidR="003633FA" w:rsidRDefault="003633FA" w:rsidP="003633FA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p w14:paraId="2F9165D9" w14:textId="77777777" w:rsidR="00201AE5" w:rsidRPr="00D94B3A" w:rsidRDefault="00201AE5" w:rsidP="00201AE5">
      <w:pPr>
        <w:framePr w:w="14959" w:h="105" w:hSpace="187" w:wrap="around" w:vAnchor="text" w:hAnchor="page" w:x="541" w:y="10441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755AC582" w14:textId="77777777" w:rsidR="003633FA" w:rsidRDefault="003633FA" w:rsidP="003633FA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Cheetos</w:t>
      </w:r>
    </w:p>
    <w:p w14:paraId="365809F5" w14:textId="77777777" w:rsidR="003633FA" w:rsidRDefault="003633FA" w:rsidP="003633FA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 Juice Box</w:t>
      </w:r>
    </w:p>
    <w:p w14:paraId="17CC4E83" w14:textId="0F7EADE8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19235A6E" w14:textId="77777777" w:rsidR="003633FA" w:rsidRDefault="003633FA" w:rsidP="003633FA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bookmarkStart w:id="3" w:name="_Hlk171003644"/>
      <w:r>
        <w:rPr>
          <w:rFonts w:ascii="Arial Narrow" w:hAnsi="Arial Narrow"/>
          <w:b/>
          <w:sz w:val="16"/>
        </w:rPr>
        <w:t>Cheese Cubes</w:t>
      </w:r>
    </w:p>
    <w:p w14:paraId="7C50DFDC" w14:textId="77777777" w:rsidR="003633FA" w:rsidRDefault="003633FA" w:rsidP="003633FA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Sliced Cucumbers</w:t>
      </w:r>
    </w:p>
    <w:bookmarkEnd w:id="3"/>
    <w:p w14:paraId="16D3BCDD" w14:textId="77777777" w:rsidR="003633FA" w:rsidRDefault="003633FA" w:rsidP="003633F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Cottage Cheese</w:t>
      </w:r>
    </w:p>
    <w:p w14:paraId="54012075" w14:textId="77777777" w:rsidR="003633FA" w:rsidRDefault="003633FA" w:rsidP="003633FA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7B656615" w14:textId="7D345C57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715A45CB" w14:textId="77777777" w:rsidR="003633FA" w:rsidRDefault="003633FA" w:rsidP="003633FA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bookmarkStart w:id="4" w:name="_Hlk171004073"/>
      <w:r>
        <w:rPr>
          <w:rFonts w:ascii="Arial Narrow" w:hAnsi="Arial Narrow"/>
          <w:b/>
          <w:sz w:val="16"/>
        </w:rPr>
        <w:t>WG Chex Mix</w:t>
      </w:r>
    </w:p>
    <w:p w14:paraId="2F346665" w14:textId="77777777" w:rsidR="003633FA" w:rsidRDefault="003633FA" w:rsidP="003633FA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528AD8B" w14:textId="602B1F3D" w:rsidR="00201AE5" w:rsidRDefault="00201AE5" w:rsidP="00201AE5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</w:p>
    <w:p w14:paraId="1C79E5C3" w14:textId="77777777" w:rsidR="003633FA" w:rsidRDefault="003633FA" w:rsidP="003633FA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bookmarkStart w:id="5" w:name="_Hlk190001294"/>
      <w:bookmarkEnd w:id="4"/>
      <w:r>
        <w:rPr>
          <w:rFonts w:ascii="Arial Narrow" w:hAnsi="Arial Narrow"/>
          <w:b/>
          <w:sz w:val="16"/>
        </w:rPr>
        <w:t>WG Cinnamon Goldfish Grahams</w:t>
      </w:r>
    </w:p>
    <w:p w14:paraId="0B703DEA" w14:textId="77777777" w:rsidR="003633FA" w:rsidRDefault="003633FA" w:rsidP="003633FA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Yogurt</w:t>
      </w:r>
    </w:p>
    <w:bookmarkEnd w:id="5"/>
    <w:p w14:paraId="2EEBFEB2" w14:textId="2DF7BA5C" w:rsidR="004706B5" w:rsidRDefault="007A1B8A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u</w:t>
      </w:r>
    </w:p>
    <w:p w14:paraId="2E96BF78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15D7" w14:textId="77777777" w:rsidR="004E351F" w:rsidRDefault="004E351F" w:rsidP="007F7F52">
      <w:r>
        <w:separator/>
      </w:r>
    </w:p>
  </w:endnote>
  <w:endnote w:type="continuationSeparator" w:id="0">
    <w:p w14:paraId="236F58F0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622F" w14:textId="77777777" w:rsidR="004E351F" w:rsidRDefault="004E351F" w:rsidP="007F7F52">
      <w:r>
        <w:separator/>
      </w:r>
    </w:p>
  </w:footnote>
  <w:footnote w:type="continuationSeparator" w:id="0">
    <w:p w14:paraId="3D06C8CF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295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37BF9" wp14:editId="0CE800A3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624D9"/>
    <w:rsid w:val="001757B5"/>
    <w:rsid w:val="001A013E"/>
    <w:rsid w:val="001A45D1"/>
    <w:rsid w:val="00201AE5"/>
    <w:rsid w:val="00240C0D"/>
    <w:rsid w:val="00266A1E"/>
    <w:rsid w:val="002C01DB"/>
    <w:rsid w:val="003633FA"/>
    <w:rsid w:val="003A391F"/>
    <w:rsid w:val="003B5241"/>
    <w:rsid w:val="00415CB0"/>
    <w:rsid w:val="004706B5"/>
    <w:rsid w:val="00496A95"/>
    <w:rsid w:val="004E351F"/>
    <w:rsid w:val="004F10D5"/>
    <w:rsid w:val="00566542"/>
    <w:rsid w:val="00566677"/>
    <w:rsid w:val="00583D1A"/>
    <w:rsid w:val="00601098"/>
    <w:rsid w:val="006155B6"/>
    <w:rsid w:val="006B148B"/>
    <w:rsid w:val="006C4ACA"/>
    <w:rsid w:val="00737B5F"/>
    <w:rsid w:val="007610DB"/>
    <w:rsid w:val="00764DEE"/>
    <w:rsid w:val="00791F86"/>
    <w:rsid w:val="007A1B8A"/>
    <w:rsid w:val="007D4F0A"/>
    <w:rsid w:val="007F7F52"/>
    <w:rsid w:val="00886D9C"/>
    <w:rsid w:val="0089088B"/>
    <w:rsid w:val="008F3A22"/>
    <w:rsid w:val="0090696D"/>
    <w:rsid w:val="00933179"/>
    <w:rsid w:val="00954081"/>
    <w:rsid w:val="009C2789"/>
    <w:rsid w:val="00A25E94"/>
    <w:rsid w:val="00A943CF"/>
    <w:rsid w:val="00B66F7B"/>
    <w:rsid w:val="00B70EBA"/>
    <w:rsid w:val="00BD6B5C"/>
    <w:rsid w:val="00C27FBB"/>
    <w:rsid w:val="00CC008F"/>
    <w:rsid w:val="00D54B8D"/>
    <w:rsid w:val="00E1755E"/>
    <w:rsid w:val="00EA7B19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666E24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dcterms:created xsi:type="dcterms:W3CDTF">2025-03-09T20:27:00Z</dcterms:created>
  <dcterms:modified xsi:type="dcterms:W3CDTF">2025-03-11T16:59:00Z</dcterms:modified>
</cp:coreProperties>
</file>