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2B69" w14:textId="35358371" w:rsidR="006C4ACA" w:rsidRPr="006B148B" w:rsidRDefault="00F15EDC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K-12</w:t>
      </w:r>
      <w:r w:rsidR="006A152E">
        <w:rPr>
          <w:rFonts w:ascii="Arial" w:hAnsi="Arial" w:cs="Arial"/>
          <w:b/>
          <w:i/>
          <w:sz w:val="48"/>
        </w:rPr>
        <w:t xml:space="preserve"> School Breakfast</w:t>
      </w:r>
    </w:p>
    <w:p w14:paraId="3BEB0F85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0E6E05D" w14:textId="77777777" w:rsidR="002D50A8" w:rsidRDefault="002D50A8" w:rsidP="002D50A8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243A0F2D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6264FE72" w14:textId="77777777" w:rsidR="002D50A8" w:rsidRPr="00D17B5F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57825818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3E7A7426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7AC6B110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3383BC28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5FD6226C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34F3658C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788B7D4E" w14:textId="77777777" w:rsidR="002D50A8" w:rsidRPr="004A0FA9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A530430" w14:textId="77777777" w:rsidR="002D50A8" w:rsidRPr="00D17B5F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7DD459CF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56865920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B16156F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19414A59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8CDF818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0B3A0AA" w14:textId="77777777" w:rsidR="002D50A8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56275B9E" w14:textId="77777777" w:rsidR="002D50A8" w:rsidRPr="00D17B5F" w:rsidRDefault="002D50A8" w:rsidP="002D50A8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43BF39E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02B6720" w14:textId="77777777" w:rsidR="006A152E" w:rsidRPr="00DA3124" w:rsidRDefault="006A152E" w:rsidP="006A152E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Wg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C1FF14B" w14:textId="77777777" w:rsidR="006A152E" w:rsidRPr="00DA3124" w:rsidRDefault="006A152E" w:rsidP="006A152E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078ACB4" w14:textId="77777777" w:rsidR="006A152E" w:rsidRDefault="006A152E" w:rsidP="006A152E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1DD1AEE" w14:textId="77777777" w:rsidR="006A152E" w:rsidRPr="00DA3124" w:rsidRDefault="006A152E" w:rsidP="006A152E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Fruit Loop Waffle</w:t>
      </w:r>
    </w:p>
    <w:p w14:paraId="7A5F09A1" w14:textId="77777777" w:rsidR="006A152E" w:rsidRDefault="006A152E" w:rsidP="006A152E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2B015848" w14:textId="77777777" w:rsidR="006A152E" w:rsidRPr="00DA3124" w:rsidRDefault="006A152E" w:rsidP="006A152E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73BA6786" w14:textId="77777777" w:rsidR="006A152E" w:rsidRPr="00DA3124" w:rsidRDefault="006A152E" w:rsidP="006A152E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Triple Berry Crunch Bar</w:t>
      </w:r>
    </w:p>
    <w:p w14:paraId="51226A9A" w14:textId="77777777" w:rsidR="006A152E" w:rsidRPr="00DA3124" w:rsidRDefault="006A152E" w:rsidP="006A152E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0607794" w14:textId="77777777" w:rsidR="006A152E" w:rsidRDefault="006A152E" w:rsidP="006A152E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9074FEE" w14:textId="7919F434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1B0747B8" w14:textId="77777777" w:rsidR="006A152E" w:rsidRPr="00DA3124" w:rsidRDefault="006A152E" w:rsidP="006A152E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Mini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 xml:space="preserve"> Roll</w:t>
      </w:r>
    </w:p>
    <w:p w14:paraId="01572A6D" w14:textId="77777777" w:rsidR="006A152E" w:rsidRPr="00DA3124" w:rsidRDefault="006A152E" w:rsidP="006A152E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08033D24" w14:textId="77777777" w:rsidR="006A152E" w:rsidRPr="00DA3124" w:rsidRDefault="006A152E" w:rsidP="006A152E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46C15AA" w14:textId="77777777" w:rsidR="006A152E" w:rsidRPr="00DA3124" w:rsidRDefault="006A152E" w:rsidP="006A152E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Super Donut</w:t>
      </w:r>
    </w:p>
    <w:p w14:paraId="3187FC77" w14:textId="77777777" w:rsidR="006A152E" w:rsidRDefault="006A152E" w:rsidP="006A152E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8ED35AD" w14:textId="77777777" w:rsidR="006A152E" w:rsidRPr="00DA3124" w:rsidRDefault="006A152E" w:rsidP="006A152E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056B46D1" w14:textId="6AFC314B" w:rsidR="006A152E" w:rsidRDefault="006A152E" w:rsidP="006A152E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WG </w:t>
      </w:r>
      <w:r w:rsidR="00F15EDC">
        <w:rPr>
          <w:rFonts w:ascii="Arial Narrow" w:hAnsi="Arial Narrow"/>
          <w:b/>
          <w:sz w:val="18"/>
          <w:szCs w:val="28"/>
        </w:rPr>
        <w:t>Pop Tart</w:t>
      </w:r>
    </w:p>
    <w:p w14:paraId="7F8874E6" w14:textId="77777777" w:rsidR="006A152E" w:rsidRDefault="006A152E" w:rsidP="006A152E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Juice</w:t>
      </w:r>
    </w:p>
    <w:p w14:paraId="30F98581" w14:textId="77777777" w:rsidR="006A152E" w:rsidRDefault="006A152E" w:rsidP="006A152E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Milk</w:t>
      </w:r>
    </w:p>
    <w:p w14:paraId="6D9D9402" w14:textId="77777777" w:rsidR="006A152E" w:rsidRPr="00DA3124" w:rsidRDefault="006A152E" w:rsidP="006A152E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Oatmeal Chocolate Chip Bar</w:t>
      </w:r>
    </w:p>
    <w:p w14:paraId="514405C4" w14:textId="77777777" w:rsidR="006A152E" w:rsidRPr="00DA3124" w:rsidRDefault="006A152E" w:rsidP="006A152E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399DFF8E" w14:textId="77777777" w:rsidR="006A152E" w:rsidRDefault="006A152E" w:rsidP="006A152E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99A5E72" w14:textId="77777777" w:rsidR="006A152E" w:rsidRPr="00DA3124" w:rsidRDefault="006A152E" w:rsidP="006A152E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Blueberry Pancake</w:t>
      </w:r>
    </w:p>
    <w:p w14:paraId="722601D8" w14:textId="77777777" w:rsidR="006A152E" w:rsidRPr="00DA3124" w:rsidRDefault="006A152E" w:rsidP="006A152E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3721B1C8" w14:textId="77777777" w:rsidR="006A152E" w:rsidRPr="00DA3124" w:rsidRDefault="006A152E" w:rsidP="006A152E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E901B34" w14:textId="77777777" w:rsidR="006A152E" w:rsidRPr="00DA3124" w:rsidRDefault="006A152E" w:rsidP="006A152E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proofErr w:type="spellStart"/>
      <w:r w:rsidRPr="00DA3124">
        <w:rPr>
          <w:rFonts w:ascii="Arial Narrow" w:hAnsi="Arial Narrow"/>
          <w:b/>
          <w:sz w:val="18"/>
          <w:szCs w:val="28"/>
        </w:rPr>
        <w:t>Cinn</w:t>
      </w:r>
      <w:proofErr w:type="spellEnd"/>
      <w:r w:rsidRPr="00DA3124">
        <w:rPr>
          <w:rFonts w:ascii="Arial Narrow" w:hAnsi="Arial Narrow"/>
          <w:b/>
          <w:sz w:val="18"/>
          <w:szCs w:val="28"/>
        </w:rPr>
        <w:t>. Toast Crunch Pastry</w:t>
      </w:r>
    </w:p>
    <w:p w14:paraId="59708EB4" w14:textId="77777777" w:rsidR="006A152E" w:rsidRPr="00DA3124" w:rsidRDefault="006A152E" w:rsidP="006A152E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4E1F700C" w14:textId="77777777" w:rsidR="006A152E" w:rsidRPr="00DA3124" w:rsidRDefault="006A152E" w:rsidP="006A152E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41E6A21" w14:textId="77777777" w:rsidR="006A152E" w:rsidRPr="00DA3124" w:rsidRDefault="006A152E" w:rsidP="006A152E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Lemon Crunch Bar</w:t>
      </w:r>
    </w:p>
    <w:p w14:paraId="4DDA6DBF" w14:textId="77777777" w:rsidR="006A152E" w:rsidRPr="00DA3124" w:rsidRDefault="006A152E" w:rsidP="006A152E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4FB118AB" w14:textId="77777777" w:rsidR="006A152E" w:rsidRPr="00DA3124" w:rsidRDefault="006A152E" w:rsidP="006A152E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FC39136" w14:textId="77777777" w:rsidR="006A152E" w:rsidRPr="00DA3124" w:rsidRDefault="006A152E" w:rsidP="006A152E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3CA6C100" w14:textId="77777777" w:rsidR="006A152E" w:rsidRPr="00DA3124" w:rsidRDefault="006A152E" w:rsidP="006A152E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6446E48E" w14:textId="77777777" w:rsidR="006A152E" w:rsidRDefault="006A152E" w:rsidP="006A152E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02562F9" w14:textId="77777777" w:rsidR="006A152E" w:rsidRPr="00DA3124" w:rsidRDefault="006A152E" w:rsidP="006A152E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Maple Waffle</w:t>
      </w:r>
    </w:p>
    <w:p w14:paraId="35529FA8" w14:textId="77777777" w:rsidR="006A152E" w:rsidRPr="00DA3124" w:rsidRDefault="006A152E" w:rsidP="006A152E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Apple</w:t>
      </w:r>
    </w:p>
    <w:p w14:paraId="3DC3C886" w14:textId="77777777" w:rsidR="006A152E" w:rsidRPr="00DA3124" w:rsidRDefault="006A152E" w:rsidP="006A152E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D416A8C" w14:textId="77777777" w:rsidR="006A152E" w:rsidRPr="00DA3124" w:rsidRDefault="006A152E" w:rsidP="006A152E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Cinnamon Pretzel Sticks</w:t>
      </w:r>
    </w:p>
    <w:p w14:paraId="11A15E2F" w14:textId="77777777" w:rsidR="006A152E" w:rsidRPr="00DA3124" w:rsidRDefault="006A152E" w:rsidP="006A152E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76A6F9C0" w14:textId="77777777" w:rsidR="006A152E" w:rsidRPr="00DA3124" w:rsidRDefault="006A152E" w:rsidP="006A152E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2206CC22" w14:textId="77777777" w:rsidR="002D50A8" w:rsidRPr="00DA3124" w:rsidRDefault="002D50A8" w:rsidP="002D50A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Celebration Cake Breakfast Bar</w:t>
      </w:r>
    </w:p>
    <w:p w14:paraId="79D1F829" w14:textId="77777777" w:rsidR="002D50A8" w:rsidRPr="00DA3124" w:rsidRDefault="002D50A8" w:rsidP="002D50A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072A2580" w14:textId="77777777" w:rsidR="002D50A8" w:rsidRDefault="002D50A8" w:rsidP="002D50A8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BA3A7D9" w14:textId="77777777" w:rsidR="002D50A8" w:rsidRPr="00DA3124" w:rsidRDefault="002D50A8" w:rsidP="002D50A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 xml:space="preserve">Apple </w:t>
      </w:r>
      <w:proofErr w:type="spellStart"/>
      <w:r w:rsidRPr="00DA3124">
        <w:rPr>
          <w:rFonts w:ascii="Arial Narrow" w:hAnsi="Arial Narrow"/>
          <w:b/>
          <w:sz w:val="18"/>
          <w:szCs w:val="28"/>
        </w:rPr>
        <w:t>Frudel</w:t>
      </w:r>
      <w:proofErr w:type="spellEnd"/>
    </w:p>
    <w:p w14:paraId="306B2552" w14:textId="77777777" w:rsidR="002D50A8" w:rsidRPr="00DA3124" w:rsidRDefault="002D50A8" w:rsidP="002D50A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19838D70" w14:textId="77777777" w:rsidR="002D50A8" w:rsidRPr="00DA3124" w:rsidRDefault="002D50A8" w:rsidP="002D50A8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5CC6011" w14:textId="2602FD17" w:rsidR="002D50A8" w:rsidRPr="00ED488F" w:rsidRDefault="002D50A8" w:rsidP="002D50A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WG </w:t>
      </w:r>
      <w:r w:rsidR="00F15EDC">
        <w:rPr>
          <w:rFonts w:ascii="Arial Narrow" w:hAnsi="Arial Narrow"/>
          <w:b/>
          <w:sz w:val="16"/>
        </w:rPr>
        <w:t>Pop Tart</w:t>
      </w:r>
    </w:p>
    <w:p w14:paraId="3C8E669C" w14:textId="77777777" w:rsidR="002D50A8" w:rsidRDefault="002D50A8" w:rsidP="002D50A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3E034105" w14:textId="77777777" w:rsidR="002D50A8" w:rsidRPr="00ED488F" w:rsidRDefault="002D50A8" w:rsidP="002D50A8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8E02E6" w14:textId="77777777" w:rsidR="002D50A8" w:rsidRPr="00ED488F" w:rsidRDefault="002D50A8" w:rsidP="002D50A8">
      <w:pPr>
        <w:framePr w:w="2050" w:h="1261" w:hSpace="180" w:wrap="around" w:vAnchor="text" w:hAnchor="page" w:x="306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00120EFF" w14:textId="77777777" w:rsidR="002D50A8" w:rsidRDefault="002D50A8" w:rsidP="002D50A8">
      <w:pPr>
        <w:framePr w:w="2050" w:h="1261" w:hSpace="180" w:wrap="around" w:vAnchor="text" w:hAnchor="page" w:x="306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</w:t>
      </w:r>
    </w:p>
    <w:p w14:paraId="4FD5ED28" w14:textId="77777777" w:rsidR="002D50A8" w:rsidRPr="00ED488F" w:rsidRDefault="002D50A8" w:rsidP="002D50A8">
      <w:pPr>
        <w:framePr w:w="2050" w:h="1261" w:hSpace="180" w:wrap="around" w:vAnchor="text" w:hAnchor="page" w:x="3068" w:y="6841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DBFCFED" w14:textId="77777777" w:rsidR="002D50A8" w:rsidRPr="00ED488F" w:rsidRDefault="002D50A8" w:rsidP="002D50A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 Chocolate Chunk Bar</w:t>
      </w:r>
    </w:p>
    <w:p w14:paraId="32987690" w14:textId="77777777" w:rsidR="002D50A8" w:rsidRPr="00ED488F" w:rsidRDefault="002D50A8" w:rsidP="002D50A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Pear</w:t>
      </w:r>
    </w:p>
    <w:p w14:paraId="1E094662" w14:textId="77777777" w:rsidR="002D50A8" w:rsidRDefault="002D50A8" w:rsidP="002D50A8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1BC2A06" w14:textId="77777777" w:rsidR="002D50A8" w:rsidRPr="00ED488F" w:rsidRDefault="002D50A8" w:rsidP="002D50A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Confetti Pancake</w:t>
      </w:r>
    </w:p>
    <w:p w14:paraId="5AA50D42" w14:textId="77777777" w:rsidR="002D50A8" w:rsidRDefault="002D50A8" w:rsidP="002D50A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08FA782B" w14:textId="77777777" w:rsidR="002D50A8" w:rsidRPr="00ED488F" w:rsidRDefault="002D50A8" w:rsidP="002D50A8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C00FE61" w14:textId="77777777" w:rsidR="002D50A8" w:rsidRPr="00ED488F" w:rsidRDefault="002D50A8" w:rsidP="002D50A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0D2B9107" w14:textId="77777777" w:rsidR="002D50A8" w:rsidRDefault="002D50A8" w:rsidP="002D50A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Orange Juice</w:t>
      </w:r>
    </w:p>
    <w:p w14:paraId="5B677F73" w14:textId="77777777" w:rsidR="002D50A8" w:rsidRPr="00ED488F" w:rsidRDefault="002D50A8" w:rsidP="002D50A8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F86476C" w14:textId="77777777" w:rsidR="002D50A8" w:rsidRPr="00BA6984" w:rsidRDefault="002D50A8" w:rsidP="002D50A8">
      <w:pPr>
        <w:framePr w:w="14959" w:h="105" w:hSpace="187" w:wrap="around" w:vAnchor="text" w:hAnchor="page" w:x="541" w:y="10441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0D6EFCC3" w14:textId="77777777" w:rsidR="002D50A8" w:rsidRPr="00D94B3A" w:rsidRDefault="002D50A8" w:rsidP="002D50A8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</w:p>
    <w:p w14:paraId="06020177" w14:textId="2E4A32A9" w:rsidR="001624D9" w:rsidRPr="00D94B3A" w:rsidRDefault="001624D9" w:rsidP="004706B5">
      <w:pPr>
        <w:framePr w:w="14959" w:h="105" w:hSpace="187" w:wrap="around" w:vAnchor="text" w:hAnchor="page" w:x="541" w:y="10441"/>
        <w:rPr>
          <w:rFonts w:ascii="Arial Narrow" w:hAnsi="Arial Narrow"/>
          <w:i/>
          <w:sz w:val="10"/>
          <w:szCs w:val="10"/>
        </w:rPr>
      </w:pPr>
    </w:p>
    <w:p w14:paraId="55E5DD89" w14:textId="77777777" w:rsidR="002D50A8" w:rsidRPr="00DA3124" w:rsidRDefault="002D50A8" w:rsidP="002D50A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W</w:t>
      </w:r>
      <w:r>
        <w:rPr>
          <w:rFonts w:ascii="Arial Narrow" w:hAnsi="Arial Narrow"/>
          <w:b/>
          <w:sz w:val="18"/>
          <w:szCs w:val="28"/>
        </w:rPr>
        <w:t>G</w:t>
      </w:r>
      <w:r w:rsidRPr="00DA3124">
        <w:rPr>
          <w:rFonts w:ascii="Arial Narrow" w:hAnsi="Arial Narrow"/>
          <w:b/>
          <w:sz w:val="18"/>
          <w:szCs w:val="28"/>
        </w:rPr>
        <w:t xml:space="preserve"> Cereal</w:t>
      </w:r>
    </w:p>
    <w:p w14:paraId="6E70B638" w14:textId="77777777" w:rsidR="002D50A8" w:rsidRPr="00DA3124" w:rsidRDefault="002D50A8" w:rsidP="002D50A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750B804C" w14:textId="77777777" w:rsidR="002D50A8" w:rsidRPr="00DA3124" w:rsidRDefault="002D50A8" w:rsidP="002D50A8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5FEF119" w14:textId="6293A9CC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39071052" w14:textId="77777777" w:rsidR="002D50A8" w:rsidRDefault="002D50A8" w:rsidP="002D50A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Donut</w:t>
      </w:r>
    </w:p>
    <w:p w14:paraId="5F09DA13" w14:textId="77777777" w:rsidR="002D50A8" w:rsidRDefault="002D50A8" w:rsidP="002D50A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18000543" w14:textId="77777777" w:rsidR="002D50A8" w:rsidRDefault="002D50A8" w:rsidP="002D50A8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1CA12C8" w14:textId="77777777" w:rsidR="002D50A8" w:rsidRPr="00DA3124" w:rsidRDefault="002D50A8" w:rsidP="002D50A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Chocolate Chip French Toast</w:t>
      </w:r>
    </w:p>
    <w:p w14:paraId="503F6B7B" w14:textId="77777777" w:rsidR="002D50A8" w:rsidRPr="00DA3124" w:rsidRDefault="002D50A8" w:rsidP="002D50A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Pear</w:t>
      </w:r>
    </w:p>
    <w:p w14:paraId="2C0B2BF2" w14:textId="77777777" w:rsidR="002D50A8" w:rsidRPr="00DA3124" w:rsidRDefault="002D50A8" w:rsidP="002D50A8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3205D011" w14:textId="77777777" w:rsidR="002D50A8" w:rsidRPr="00DA3124" w:rsidRDefault="002D50A8" w:rsidP="002D50A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Cherry Apple Crunch</w:t>
      </w:r>
    </w:p>
    <w:p w14:paraId="240BE409" w14:textId="77777777" w:rsidR="002D50A8" w:rsidRPr="00DA3124" w:rsidRDefault="002D50A8" w:rsidP="002D50A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7737E829" w14:textId="77777777" w:rsidR="002D50A8" w:rsidRPr="00DA3124" w:rsidRDefault="002D50A8" w:rsidP="002D50A8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0DA32068" w14:textId="77777777" w:rsidR="002D50A8" w:rsidRPr="00DA3124" w:rsidRDefault="002D50A8" w:rsidP="002D50A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Strawberry Bagel</w:t>
      </w:r>
    </w:p>
    <w:p w14:paraId="461EF0C0" w14:textId="77777777" w:rsidR="002D50A8" w:rsidRPr="00DA3124" w:rsidRDefault="002D50A8" w:rsidP="002D50A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Orange Juice</w:t>
      </w:r>
    </w:p>
    <w:p w14:paraId="2C06CDB8" w14:textId="77777777" w:rsidR="002D50A8" w:rsidRPr="00DA3124" w:rsidRDefault="002D50A8" w:rsidP="002D50A8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C0BAD3D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DCF1" w14:textId="77777777" w:rsidR="007158BB" w:rsidRDefault="007158BB" w:rsidP="007F7F52">
      <w:r>
        <w:separator/>
      </w:r>
    </w:p>
  </w:endnote>
  <w:endnote w:type="continuationSeparator" w:id="0">
    <w:p w14:paraId="0CF7D808" w14:textId="77777777" w:rsidR="007158BB" w:rsidRDefault="007158BB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D46F" w14:textId="77777777" w:rsidR="007158BB" w:rsidRDefault="007158BB" w:rsidP="007F7F52">
      <w:r>
        <w:separator/>
      </w:r>
    </w:p>
  </w:footnote>
  <w:footnote w:type="continuationSeparator" w:id="0">
    <w:p w14:paraId="368E681C" w14:textId="77777777" w:rsidR="007158BB" w:rsidRDefault="007158BB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B506" w14:textId="7F89911D" w:rsidR="007F7F52" w:rsidRDefault="00180E3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23DFAC" wp14:editId="79BDC05C">
          <wp:simplePos x="0" y="0"/>
          <wp:positionH relativeFrom="column">
            <wp:posOffset>-895985</wp:posOffset>
          </wp:positionH>
          <wp:positionV relativeFrom="paragraph">
            <wp:posOffset>-438785</wp:posOffset>
          </wp:positionV>
          <wp:extent cx="10003155" cy="765048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155" cy="765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757B5"/>
    <w:rsid w:val="00180E3B"/>
    <w:rsid w:val="001A013E"/>
    <w:rsid w:val="001A45D1"/>
    <w:rsid w:val="00240C0D"/>
    <w:rsid w:val="00266A1E"/>
    <w:rsid w:val="002D50A8"/>
    <w:rsid w:val="00343C58"/>
    <w:rsid w:val="00370DB5"/>
    <w:rsid w:val="003B5241"/>
    <w:rsid w:val="00415CB0"/>
    <w:rsid w:val="004706B5"/>
    <w:rsid w:val="004764A1"/>
    <w:rsid w:val="00496A95"/>
    <w:rsid w:val="004F10D5"/>
    <w:rsid w:val="00566542"/>
    <w:rsid w:val="00601098"/>
    <w:rsid w:val="00604438"/>
    <w:rsid w:val="00635DF4"/>
    <w:rsid w:val="006A152E"/>
    <w:rsid w:val="006B148B"/>
    <w:rsid w:val="006C4ACA"/>
    <w:rsid w:val="007158BB"/>
    <w:rsid w:val="00737B5F"/>
    <w:rsid w:val="00764DEE"/>
    <w:rsid w:val="007F7F52"/>
    <w:rsid w:val="00886D9C"/>
    <w:rsid w:val="0089088B"/>
    <w:rsid w:val="008F3A22"/>
    <w:rsid w:val="0090696D"/>
    <w:rsid w:val="00913603"/>
    <w:rsid w:val="00A25E94"/>
    <w:rsid w:val="00A32ED9"/>
    <w:rsid w:val="00A943CF"/>
    <w:rsid w:val="00B66F7B"/>
    <w:rsid w:val="00BD6B5C"/>
    <w:rsid w:val="00C27FBB"/>
    <w:rsid w:val="00CC008F"/>
    <w:rsid w:val="00D37917"/>
    <w:rsid w:val="00E67BE9"/>
    <w:rsid w:val="00EA7B19"/>
    <w:rsid w:val="00EF0F9B"/>
    <w:rsid w:val="00F15EDC"/>
    <w:rsid w:val="00F54867"/>
    <w:rsid w:val="00FA2C1B"/>
    <w:rsid w:val="00FF3C90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8F96"/>
  <w14:defaultImageDpi w14:val="32767"/>
  <w15:chartTrackingRefBased/>
  <w15:docId w15:val="{8B331030-A890-4D51-BBC6-88CD3BA5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flatmatt hansen</cp:lastModifiedBy>
  <cp:revision>3</cp:revision>
  <dcterms:created xsi:type="dcterms:W3CDTF">2026-03-17T16:29:00Z</dcterms:created>
  <dcterms:modified xsi:type="dcterms:W3CDTF">2026-03-17T16:35:00Z</dcterms:modified>
</cp:coreProperties>
</file>