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F6C74" w14:textId="77777777" w:rsidR="003358AC" w:rsidRPr="006B148B" w:rsidRDefault="003358AC" w:rsidP="003358AC">
      <w:pPr>
        <w:framePr w:w="14415" w:h="496" w:hSpace="187" w:wrap="notBeside" w:vAnchor="page" w:hAnchor="page" w:x="721" w:y="1981" w:anchorLock="1"/>
        <w:jc w:val="center"/>
        <w:rPr>
          <w:rFonts w:ascii="Arial" w:hAnsi="Arial" w:cs="Arial"/>
          <w:b/>
          <w:i/>
          <w:sz w:val="48"/>
        </w:rPr>
      </w:pPr>
      <w:r>
        <w:rPr>
          <w:rFonts w:ascii="Arial" w:hAnsi="Arial" w:cs="Arial"/>
          <w:b/>
          <w:i/>
          <w:sz w:val="48"/>
        </w:rPr>
        <w:t>CACFP School Snack</w:t>
      </w:r>
    </w:p>
    <w:p w14:paraId="682559DE" w14:textId="77777777" w:rsidR="006C4ACA" w:rsidRDefault="006C4ACA" w:rsidP="004F10D5">
      <w:pPr>
        <w:framePr w:w="2391" w:h="8093" w:hSpace="180" w:wrap="around" w:vAnchor="text" w:hAnchor="page" w:x="12689" w:y="1938"/>
        <w:jc w:val="center"/>
        <w:rPr>
          <w:rFonts w:ascii="Arial Black" w:hAnsi="Arial Black"/>
          <w:i/>
          <w:sz w:val="28"/>
          <w:u w:val="single"/>
        </w:rPr>
      </w:pPr>
      <w:r>
        <w:rPr>
          <w:rFonts w:ascii="Arial Black" w:hAnsi="Arial Black"/>
          <w:i/>
          <w:sz w:val="28"/>
          <w:u w:val="single"/>
        </w:rPr>
        <w:t>News</w:t>
      </w:r>
    </w:p>
    <w:p w14:paraId="596F8272" w14:textId="77777777" w:rsidR="003358AC" w:rsidRDefault="003358AC" w:rsidP="003358AC">
      <w:pPr>
        <w:framePr w:w="2391" w:h="8093" w:hSpace="180" w:wrap="around" w:vAnchor="text" w:hAnchor="page" w:x="12689" w:y="1938"/>
        <w:jc w:val="center"/>
        <w:rPr>
          <w:rFonts w:ascii="Arial Black" w:hAnsi="Arial Black"/>
          <w:iCs/>
          <w:sz w:val="16"/>
          <w:szCs w:val="16"/>
        </w:rPr>
      </w:pPr>
      <w:r>
        <w:rPr>
          <w:rFonts w:ascii="Arial Black" w:hAnsi="Arial Black"/>
          <w:iCs/>
          <w:sz w:val="16"/>
          <w:szCs w:val="16"/>
        </w:rPr>
        <w:t>**Please note that all items are subject to change**</w:t>
      </w:r>
    </w:p>
    <w:p w14:paraId="25EC4654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7452C21B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b/>
          <w:bCs/>
          <w:i/>
          <w:sz w:val="16"/>
          <w:szCs w:val="16"/>
          <w:u w:val="single"/>
        </w:rPr>
      </w:pPr>
    </w:p>
    <w:p w14:paraId="25ED6B7D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Grain/Bread</w:t>
      </w:r>
    </w:p>
    <w:p w14:paraId="2041609F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1-2 yo: ½ oz. equivalent</w:t>
      </w:r>
    </w:p>
    <w:p w14:paraId="07246ECF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3-5 yo: ½ oz. equivalent</w:t>
      </w:r>
    </w:p>
    <w:p w14:paraId="1BBBB3C6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6-12 yo: 1 oz. equivalent</w:t>
      </w:r>
    </w:p>
    <w:p w14:paraId="0AEC6BBB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2AED8C46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b/>
          <w:sz w:val="16"/>
          <w:szCs w:val="16"/>
          <w:u w:val="single"/>
        </w:rPr>
      </w:pPr>
      <w:r>
        <w:rPr>
          <w:rFonts w:ascii="Arial Black" w:hAnsi="Arial Black"/>
          <w:b/>
          <w:sz w:val="16"/>
          <w:szCs w:val="16"/>
          <w:u w:val="single"/>
        </w:rPr>
        <w:t>Vegetable, Fruit, or Both</w:t>
      </w:r>
    </w:p>
    <w:p w14:paraId="762B1AC4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1-2 yo: 1/2 C</w:t>
      </w:r>
    </w:p>
    <w:p w14:paraId="6EAEBA06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3-5 yo: 1/2 C</w:t>
      </w:r>
    </w:p>
    <w:p w14:paraId="40237CE1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6-12 yo: 3/4 C</w:t>
      </w:r>
    </w:p>
    <w:p w14:paraId="2C7A9197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</w:p>
    <w:p w14:paraId="75301D20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  <w:u w:val="single"/>
        </w:rPr>
      </w:pPr>
      <w:r>
        <w:rPr>
          <w:rFonts w:ascii="Arial Black" w:hAnsi="Arial Black"/>
          <w:sz w:val="16"/>
          <w:szCs w:val="16"/>
          <w:u w:val="single"/>
        </w:rPr>
        <w:t>Milk</w:t>
      </w:r>
    </w:p>
    <w:p w14:paraId="51DA5B92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1-2 yo: ½ C Whole Milk</w:t>
      </w:r>
    </w:p>
    <w:p w14:paraId="40F7CF20" w14:textId="77777777" w:rsidR="003358AC" w:rsidRDefault="003358AC" w:rsidP="003358AC">
      <w:pPr>
        <w:framePr w:w="2391" w:h="8093" w:hSpace="180" w:wrap="around" w:vAnchor="text" w:hAnchor="page" w:x="12689" w:y="1938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16"/>
          <w:szCs w:val="16"/>
        </w:rPr>
        <w:t>3-5 yo: ¾ C Low Fat/Non-Fat</w:t>
      </w:r>
    </w:p>
    <w:p w14:paraId="7DD1C55B" w14:textId="77777777" w:rsidR="003358AC" w:rsidRPr="0090696D" w:rsidRDefault="003358AC" w:rsidP="003358AC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  <w:r>
        <w:rPr>
          <w:rFonts w:ascii="Arial Black" w:hAnsi="Arial Black"/>
          <w:sz w:val="16"/>
          <w:szCs w:val="16"/>
        </w:rPr>
        <w:t>6-12 yo: 1 C Low Fat/Non-Fat</w:t>
      </w:r>
    </w:p>
    <w:p w14:paraId="7BF57A3A" w14:textId="77777777" w:rsidR="006C4ACA" w:rsidRPr="0090696D" w:rsidRDefault="006C4ACA" w:rsidP="004F10D5">
      <w:pPr>
        <w:framePr w:w="2391" w:h="8093" w:hSpace="180" w:wrap="around" w:vAnchor="text" w:hAnchor="page" w:x="12689" w:y="1938"/>
        <w:jc w:val="both"/>
        <w:rPr>
          <w:rFonts w:ascii="Arial" w:hAnsi="Arial" w:cs="Arial"/>
        </w:rPr>
      </w:pPr>
    </w:p>
    <w:p w14:paraId="43513C1A" w14:textId="77777777" w:rsidR="003358AC" w:rsidRPr="00DA3124" w:rsidRDefault="003358AC" w:rsidP="003358A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Cottage Cheese</w:t>
      </w:r>
    </w:p>
    <w:p w14:paraId="135F0872" w14:textId="1E7B9939" w:rsidR="006C4ACA" w:rsidRDefault="003358AC" w:rsidP="003358AC">
      <w:pPr>
        <w:framePr w:w="2050" w:h="1374" w:hSpace="180" w:wrap="around" w:vAnchor="text" w:hAnchor="page" w:x="855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Mandarin Oranges</w:t>
      </w:r>
    </w:p>
    <w:p w14:paraId="039790F9" w14:textId="77777777" w:rsidR="003358AC" w:rsidRDefault="003358AC" w:rsidP="003358A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Cheddar Snack Mix</w:t>
      </w:r>
    </w:p>
    <w:p w14:paraId="68A14492" w14:textId="77777777" w:rsidR="003358AC" w:rsidRDefault="003358AC" w:rsidP="003358A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Mixed Fruit</w:t>
      </w:r>
    </w:p>
    <w:p w14:paraId="0DD08403" w14:textId="77777777" w:rsidR="003358AC" w:rsidRDefault="003358AC" w:rsidP="003358AC">
      <w:pPr>
        <w:framePr w:w="2050" w:h="1374" w:hSpace="180" w:wrap="around" w:vAnchor="text" w:hAnchor="page" w:x="3173" w:y="1868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3FD3BD2E" w14:textId="441F65F7" w:rsidR="0001103E" w:rsidRDefault="0001103E" w:rsidP="004706B5">
      <w:pPr>
        <w:framePr w:w="2050" w:h="1374" w:hSpace="180" w:wrap="around" w:vAnchor="text" w:hAnchor="page" w:x="3173" w:y="1868"/>
        <w:jc w:val="right"/>
        <w:rPr>
          <w:rFonts w:ascii="Arial Narrow" w:hAnsi="Arial Narrow"/>
          <w:b/>
          <w:sz w:val="16"/>
        </w:rPr>
      </w:pPr>
    </w:p>
    <w:p w14:paraId="228AB8A6" w14:textId="77777777" w:rsidR="003358AC" w:rsidRPr="00DA3124" w:rsidRDefault="003358AC" w:rsidP="003358A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Cheese Cubes</w:t>
      </w:r>
    </w:p>
    <w:p w14:paraId="3EDA73CC" w14:textId="77777777" w:rsidR="003358AC" w:rsidRPr="00DA3124" w:rsidRDefault="003358AC" w:rsidP="003358A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 xml:space="preserve">Diced </w:t>
      </w:r>
      <w:r w:rsidRPr="00DA3124">
        <w:rPr>
          <w:rFonts w:ascii="Arial Narrow" w:hAnsi="Arial Narrow"/>
          <w:b/>
          <w:sz w:val="18"/>
          <w:szCs w:val="28"/>
        </w:rPr>
        <w:t>Pear</w:t>
      </w:r>
      <w:r>
        <w:rPr>
          <w:rFonts w:ascii="Arial Narrow" w:hAnsi="Arial Narrow"/>
          <w:b/>
          <w:sz w:val="18"/>
          <w:szCs w:val="28"/>
        </w:rPr>
        <w:t>s</w:t>
      </w:r>
    </w:p>
    <w:p w14:paraId="5D993B7D" w14:textId="77777777" w:rsidR="003358AC" w:rsidRPr="00DA3124" w:rsidRDefault="003358AC" w:rsidP="003358AC">
      <w:pPr>
        <w:framePr w:w="2050" w:h="1348" w:hSpace="180" w:wrap="around" w:vAnchor="text" w:hAnchor="page" w:x="5450" w:y="1894"/>
        <w:jc w:val="center"/>
        <w:rPr>
          <w:rFonts w:ascii="Arial Narrow" w:hAnsi="Arial Narrow"/>
          <w:b/>
          <w:sz w:val="18"/>
          <w:szCs w:val="28"/>
        </w:rPr>
      </w:pPr>
    </w:p>
    <w:p w14:paraId="390D574B" w14:textId="1D3F5ACA" w:rsidR="0001103E" w:rsidRDefault="0001103E" w:rsidP="004706B5">
      <w:pPr>
        <w:framePr w:w="2050" w:h="1348" w:hSpace="180" w:wrap="around" w:vAnchor="text" w:hAnchor="page" w:x="5450" w:y="1894"/>
        <w:jc w:val="right"/>
        <w:rPr>
          <w:rFonts w:ascii="Arial Narrow" w:hAnsi="Arial Narrow"/>
          <w:b/>
          <w:sz w:val="16"/>
        </w:rPr>
      </w:pPr>
    </w:p>
    <w:p w14:paraId="51BE8B86" w14:textId="77777777" w:rsidR="003358AC" w:rsidRPr="00DA3124" w:rsidRDefault="003358AC" w:rsidP="003358A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Tiger Bites</w:t>
      </w:r>
    </w:p>
    <w:p w14:paraId="15FB7C35" w14:textId="77777777" w:rsidR="003358AC" w:rsidRPr="00DA3124" w:rsidRDefault="003358AC" w:rsidP="003358A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Banana</w:t>
      </w:r>
    </w:p>
    <w:p w14:paraId="6BD8BFA3" w14:textId="77777777" w:rsidR="003358AC" w:rsidRPr="00DA3124" w:rsidRDefault="003358AC" w:rsidP="003358AC">
      <w:pPr>
        <w:framePr w:w="2050" w:h="1441" w:hSpace="180" w:wrap="around" w:vAnchor="text" w:hAnchor="page" w:x="7754" w:y="1860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FDA99F5" w14:textId="0B3A2C34" w:rsidR="0001103E" w:rsidRDefault="0001103E" w:rsidP="0001103E">
      <w:pPr>
        <w:framePr w:w="2050" w:h="1441" w:hSpace="180" w:wrap="around" w:vAnchor="text" w:hAnchor="page" w:x="7754" w:y="1860"/>
        <w:jc w:val="right"/>
        <w:rPr>
          <w:rFonts w:ascii="Arial Narrow" w:hAnsi="Arial Narrow"/>
          <w:b/>
          <w:sz w:val="16"/>
        </w:rPr>
      </w:pPr>
    </w:p>
    <w:p w14:paraId="707157DE" w14:textId="77777777" w:rsidR="003358AC" w:rsidRPr="00DA3124" w:rsidRDefault="003358AC" w:rsidP="003358A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Animal Crackers</w:t>
      </w:r>
    </w:p>
    <w:p w14:paraId="4744E2D9" w14:textId="77777777" w:rsidR="003358AC" w:rsidRPr="00DA3124" w:rsidRDefault="003358AC" w:rsidP="003358A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38BF7AC5" w14:textId="77777777" w:rsidR="003358AC" w:rsidRPr="00DA3124" w:rsidRDefault="003358AC" w:rsidP="003358AC">
      <w:pPr>
        <w:framePr w:w="2050" w:h="1374" w:hSpace="180" w:wrap="around" w:vAnchor="text" w:hAnchor="page" w:x="10123" w:y="1868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051314F" w14:textId="4E6AC0C0" w:rsidR="0001103E" w:rsidRDefault="0001103E" w:rsidP="004706B5">
      <w:pPr>
        <w:framePr w:w="2050" w:h="1374" w:hSpace="180" w:wrap="around" w:vAnchor="text" w:hAnchor="page" w:x="10123" w:y="1868"/>
        <w:jc w:val="right"/>
        <w:rPr>
          <w:rFonts w:ascii="Arial Narrow" w:hAnsi="Arial Narrow"/>
          <w:b/>
          <w:sz w:val="16"/>
        </w:rPr>
      </w:pPr>
    </w:p>
    <w:p w14:paraId="2F99115D" w14:textId="77777777" w:rsidR="003358AC" w:rsidRPr="00DA3124" w:rsidRDefault="003358AC" w:rsidP="003358AC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Cheese Cubes</w:t>
      </w:r>
    </w:p>
    <w:p w14:paraId="1E3BEAF0" w14:textId="77777777" w:rsidR="003358AC" w:rsidRPr="00DA3124" w:rsidRDefault="003358AC" w:rsidP="003358AC">
      <w:pPr>
        <w:framePr w:w="2050" w:h="1434" w:hSpace="180" w:wrap="around" w:vAnchor="text" w:hAnchor="page" w:x="852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 Juice</w:t>
      </w:r>
    </w:p>
    <w:p w14:paraId="503CA64C" w14:textId="77777777" w:rsidR="003358AC" w:rsidRPr="00DA3124" w:rsidRDefault="003358AC" w:rsidP="003358AC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Cheetos</w:t>
      </w:r>
    </w:p>
    <w:p w14:paraId="41C49C28" w14:textId="77777777" w:rsidR="003358AC" w:rsidRDefault="003358AC" w:rsidP="003358AC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Cucumbers</w:t>
      </w:r>
    </w:p>
    <w:p w14:paraId="2EA78F9C" w14:textId="77777777" w:rsidR="003358AC" w:rsidRPr="00DA3124" w:rsidRDefault="003358AC" w:rsidP="003358AC">
      <w:pPr>
        <w:framePr w:w="2050" w:h="1434" w:hSpace="180" w:wrap="around" w:vAnchor="text" w:hAnchor="page" w:x="3177" w:y="3502"/>
        <w:jc w:val="center"/>
        <w:rPr>
          <w:rFonts w:ascii="Arial Narrow" w:hAnsi="Arial Narrow"/>
          <w:b/>
          <w:sz w:val="18"/>
          <w:szCs w:val="28"/>
        </w:rPr>
      </w:pPr>
    </w:p>
    <w:p w14:paraId="6AB904BD" w14:textId="667922E5" w:rsidR="0001103E" w:rsidRDefault="0001103E" w:rsidP="000A7DB3">
      <w:pPr>
        <w:framePr w:w="2050" w:h="1434" w:hSpace="180" w:wrap="around" w:vAnchor="text" w:hAnchor="page" w:x="3177" w:y="3502"/>
        <w:jc w:val="right"/>
        <w:rPr>
          <w:rFonts w:ascii="Arial Narrow" w:hAnsi="Arial Narrow"/>
          <w:b/>
          <w:sz w:val="16"/>
        </w:rPr>
      </w:pPr>
    </w:p>
    <w:p w14:paraId="08B8CE67" w14:textId="77777777" w:rsidR="003358AC" w:rsidRPr="00DA3124" w:rsidRDefault="003358AC" w:rsidP="003358AC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Cottage Cheese</w:t>
      </w:r>
    </w:p>
    <w:p w14:paraId="34D3008A" w14:textId="77777777" w:rsidR="003358AC" w:rsidRPr="00DA3124" w:rsidRDefault="003358AC" w:rsidP="003358AC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1DC86DAD" w14:textId="77777777" w:rsidR="003358AC" w:rsidRDefault="003358AC" w:rsidP="003358AC">
      <w:pPr>
        <w:framePr w:w="2050" w:h="1434" w:hSpace="180" w:wrap="around" w:vAnchor="text" w:hAnchor="page" w:x="5475" w:y="3515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56F7A7D7" w14:textId="31F114D4" w:rsidR="0001103E" w:rsidRDefault="0001103E" w:rsidP="000A7DB3">
      <w:pPr>
        <w:framePr w:w="2050" w:h="1434" w:hSpace="180" w:wrap="around" w:vAnchor="text" w:hAnchor="page" w:x="5475" w:y="3515"/>
        <w:jc w:val="right"/>
        <w:rPr>
          <w:rFonts w:ascii="Arial Narrow" w:hAnsi="Arial Narrow"/>
          <w:b/>
          <w:sz w:val="16"/>
        </w:rPr>
      </w:pPr>
    </w:p>
    <w:p w14:paraId="3E5256C3" w14:textId="77777777" w:rsidR="003358AC" w:rsidRPr="00DA3124" w:rsidRDefault="003358AC" w:rsidP="003358AC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Chex Mix</w:t>
      </w:r>
    </w:p>
    <w:p w14:paraId="77D75565" w14:textId="77777777" w:rsidR="003358AC" w:rsidRPr="00DA3124" w:rsidRDefault="003358AC" w:rsidP="003358AC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Applesauce</w:t>
      </w:r>
    </w:p>
    <w:p w14:paraId="1AF40CBD" w14:textId="77777777" w:rsidR="003358AC" w:rsidRPr="00DA3124" w:rsidRDefault="003358AC" w:rsidP="003358AC">
      <w:pPr>
        <w:framePr w:w="2050" w:h="1434" w:hSpace="180" w:wrap="around" w:vAnchor="text" w:hAnchor="page" w:x="7788" w:y="3515"/>
        <w:jc w:val="center"/>
        <w:rPr>
          <w:rFonts w:ascii="Arial Narrow" w:hAnsi="Arial Narrow"/>
          <w:b/>
          <w:sz w:val="18"/>
          <w:szCs w:val="28"/>
        </w:rPr>
      </w:pPr>
    </w:p>
    <w:p w14:paraId="75EED37F" w14:textId="2DF22A6D" w:rsidR="0001103E" w:rsidRDefault="0001103E" w:rsidP="000A7DB3">
      <w:pPr>
        <w:framePr w:w="2050" w:h="1434" w:hSpace="180" w:wrap="around" w:vAnchor="text" w:hAnchor="page" w:x="7788" w:y="3515"/>
        <w:jc w:val="right"/>
        <w:rPr>
          <w:rFonts w:ascii="Arial Narrow" w:hAnsi="Arial Narrow"/>
          <w:b/>
          <w:sz w:val="16"/>
        </w:rPr>
      </w:pPr>
    </w:p>
    <w:p w14:paraId="6CD85963" w14:textId="77777777" w:rsidR="003358AC" w:rsidRPr="00DA3124" w:rsidRDefault="003358AC" w:rsidP="003358AC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Cinnamon Goldfish</w:t>
      </w:r>
    </w:p>
    <w:p w14:paraId="42EA15F6" w14:textId="77777777" w:rsidR="003358AC" w:rsidRDefault="003358AC" w:rsidP="003358AC">
      <w:pPr>
        <w:framePr w:w="2050" w:h="1434" w:hSpace="180" w:wrap="around" w:vAnchor="text" w:hAnchor="page" w:x="10112" w:y="3515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Yogurt</w:t>
      </w:r>
    </w:p>
    <w:p w14:paraId="295966E5" w14:textId="77777777" w:rsidR="003358AC" w:rsidRPr="00DA3124" w:rsidRDefault="003358AC" w:rsidP="003358AC">
      <w:pPr>
        <w:framePr w:w="2050" w:h="1434" w:hSpace="180" w:wrap="around" w:vAnchor="text" w:hAnchor="page" w:x="10112" w:y="3515"/>
        <w:rPr>
          <w:rFonts w:ascii="Arial Narrow" w:hAnsi="Arial Narrow"/>
          <w:b/>
          <w:sz w:val="18"/>
          <w:szCs w:val="28"/>
        </w:rPr>
      </w:pPr>
    </w:p>
    <w:p w14:paraId="66349AA8" w14:textId="60490882" w:rsidR="0001103E" w:rsidRDefault="0001103E" w:rsidP="000A7DB3">
      <w:pPr>
        <w:framePr w:w="2050" w:h="1434" w:hSpace="180" w:wrap="around" w:vAnchor="text" w:hAnchor="page" w:x="10112" w:y="3515"/>
        <w:jc w:val="right"/>
        <w:rPr>
          <w:rFonts w:ascii="Arial Narrow" w:hAnsi="Arial Narrow"/>
          <w:b/>
          <w:sz w:val="16"/>
        </w:rPr>
      </w:pPr>
    </w:p>
    <w:p w14:paraId="4D920C49" w14:textId="77777777" w:rsidR="003358AC" w:rsidRDefault="003358AC" w:rsidP="003358AC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Graham Crackers</w:t>
      </w:r>
    </w:p>
    <w:p w14:paraId="0B1E120D" w14:textId="76EE1D5D" w:rsidR="0001103E" w:rsidRDefault="003358AC" w:rsidP="003358AC">
      <w:pPr>
        <w:framePr w:w="2050" w:h="1254" w:hSpace="180" w:wrap="around" w:vAnchor="text" w:hAnchor="page" w:x="826" w:y="5233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8"/>
          <w:szCs w:val="28"/>
        </w:rPr>
        <w:t>Diced Peaches</w:t>
      </w:r>
    </w:p>
    <w:p w14:paraId="0E026D6F" w14:textId="77777777" w:rsidR="003358AC" w:rsidRPr="00DA3124" w:rsidRDefault="003358AC" w:rsidP="003358AC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Chex Mix</w:t>
      </w:r>
    </w:p>
    <w:p w14:paraId="0E2CED88" w14:textId="77777777" w:rsidR="003358AC" w:rsidRPr="00DA3124" w:rsidRDefault="003358AC" w:rsidP="003358AC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Pears</w:t>
      </w:r>
    </w:p>
    <w:p w14:paraId="6CA12257" w14:textId="77777777" w:rsidR="003358AC" w:rsidRDefault="003358AC" w:rsidP="003358AC">
      <w:pPr>
        <w:framePr w:w="2050" w:h="1254" w:hSpace="180" w:wrap="around" w:vAnchor="text" w:hAnchor="page" w:x="3151" w:y="5246"/>
        <w:jc w:val="center"/>
        <w:rPr>
          <w:rFonts w:ascii="Arial Narrow" w:hAnsi="Arial Narrow"/>
          <w:b/>
          <w:sz w:val="16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1BA7293C" w14:textId="55393065" w:rsidR="0001103E" w:rsidRDefault="0001103E" w:rsidP="000A7DB3">
      <w:pPr>
        <w:framePr w:w="2050" w:h="1254" w:hSpace="180" w:wrap="around" w:vAnchor="text" w:hAnchor="page" w:x="3151" w:y="5246"/>
        <w:jc w:val="right"/>
        <w:rPr>
          <w:rFonts w:ascii="Arial Narrow" w:hAnsi="Arial Narrow"/>
          <w:b/>
          <w:sz w:val="16"/>
        </w:rPr>
      </w:pPr>
    </w:p>
    <w:p w14:paraId="5187EDE0" w14:textId="77777777" w:rsidR="003358AC" w:rsidRPr="00DA3124" w:rsidRDefault="003358AC" w:rsidP="003358AC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Cinn Goldfish</w:t>
      </w:r>
    </w:p>
    <w:p w14:paraId="66BD84A9" w14:textId="77777777" w:rsidR="003358AC" w:rsidRPr="00DA3124" w:rsidRDefault="003358AC" w:rsidP="003358AC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Orange Tang Juice Box</w:t>
      </w:r>
    </w:p>
    <w:p w14:paraId="0F9742E1" w14:textId="77777777" w:rsidR="003358AC" w:rsidRPr="00DA3124" w:rsidRDefault="003358AC" w:rsidP="003358AC">
      <w:pPr>
        <w:framePr w:w="2050" w:h="1254" w:hSpace="180" w:wrap="around" w:vAnchor="text" w:hAnchor="page" w:x="5475" w:y="5246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76E59239" w14:textId="36D62CF8" w:rsidR="0001103E" w:rsidRDefault="0001103E" w:rsidP="000A7DB3">
      <w:pPr>
        <w:framePr w:w="2050" w:h="1254" w:hSpace="180" w:wrap="around" w:vAnchor="text" w:hAnchor="page" w:x="5475" w:y="5246"/>
        <w:jc w:val="right"/>
        <w:rPr>
          <w:rFonts w:ascii="Arial Narrow" w:hAnsi="Arial Narrow"/>
          <w:b/>
          <w:sz w:val="16"/>
        </w:rPr>
      </w:pPr>
    </w:p>
    <w:p w14:paraId="727AD036" w14:textId="77777777" w:rsidR="003358AC" w:rsidRPr="00DA3124" w:rsidRDefault="003358AC" w:rsidP="003358AC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Strawberry Chex Mix</w:t>
      </w:r>
    </w:p>
    <w:p w14:paraId="6C92916A" w14:textId="77777777" w:rsidR="003358AC" w:rsidRPr="00DA3124" w:rsidRDefault="003358AC" w:rsidP="003358AC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 Cup</w:t>
      </w:r>
    </w:p>
    <w:p w14:paraId="4DE17BA1" w14:textId="77777777" w:rsidR="003358AC" w:rsidRPr="00DA3124" w:rsidRDefault="003358AC" w:rsidP="003358AC">
      <w:pPr>
        <w:framePr w:w="2050" w:h="1254" w:hSpace="180" w:wrap="around" w:vAnchor="text" w:hAnchor="page" w:x="7774" w:y="5233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0279415" w14:textId="2B2CD882" w:rsidR="0001103E" w:rsidRDefault="0001103E" w:rsidP="000A7DB3">
      <w:pPr>
        <w:framePr w:w="2050" w:h="1254" w:hSpace="180" w:wrap="around" w:vAnchor="text" w:hAnchor="page" w:x="7774" w:y="5233"/>
        <w:jc w:val="right"/>
        <w:rPr>
          <w:rFonts w:ascii="Arial Narrow" w:hAnsi="Arial Narrow"/>
          <w:b/>
          <w:sz w:val="16"/>
        </w:rPr>
      </w:pPr>
    </w:p>
    <w:p w14:paraId="7F155C9B" w14:textId="77777777" w:rsidR="003358AC" w:rsidRPr="00DA3124" w:rsidRDefault="003358AC" w:rsidP="003358AC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Educational Snacks</w:t>
      </w:r>
    </w:p>
    <w:p w14:paraId="718EAE3A" w14:textId="77777777" w:rsidR="003358AC" w:rsidRPr="00DA3124" w:rsidRDefault="003358AC" w:rsidP="003358AC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09BEEB06" w14:textId="77777777" w:rsidR="003358AC" w:rsidRPr="00DA3124" w:rsidRDefault="003358AC" w:rsidP="003358AC">
      <w:pPr>
        <w:framePr w:w="2050" w:h="1254" w:hSpace="180" w:wrap="around" w:vAnchor="text" w:hAnchor="page" w:x="10085" w:y="5219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6968E1BD" w14:textId="01E9BD72" w:rsidR="0001103E" w:rsidRDefault="0001103E" w:rsidP="000A7DB3">
      <w:pPr>
        <w:framePr w:w="2050" w:h="1254" w:hSpace="180" w:wrap="around" w:vAnchor="text" w:hAnchor="page" w:x="10085" w:y="5219"/>
        <w:jc w:val="right"/>
        <w:rPr>
          <w:rFonts w:ascii="Arial Narrow" w:hAnsi="Arial Narrow"/>
          <w:b/>
          <w:sz w:val="16"/>
        </w:rPr>
      </w:pPr>
    </w:p>
    <w:p w14:paraId="371D5EFD" w14:textId="77777777" w:rsidR="003358AC" w:rsidRPr="00DA3124" w:rsidRDefault="003358AC" w:rsidP="003358AC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Blueberry Vanilla Bites</w:t>
      </w:r>
    </w:p>
    <w:p w14:paraId="7CD1ED31" w14:textId="77777777" w:rsidR="003358AC" w:rsidRPr="00DA3124" w:rsidRDefault="003358AC" w:rsidP="003358AC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Cheese Cubes</w:t>
      </w:r>
    </w:p>
    <w:p w14:paraId="1C85767A" w14:textId="77777777" w:rsidR="003358AC" w:rsidRDefault="003358AC" w:rsidP="003358AC">
      <w:pPr>
        <w:framePr w:w="2050" w:h="1261" w:hSpace="180" w:wrap="around" w:vAnchor="text" w:hAnchor="page" w:x="838" w:y="6910"/>
        <w:jc w:val="center"/>
        <w:rPr>
          <w:rFonts w:ascii="Arial Narrow" w:hAnsi="Arial Narrow"/>
          <w:b/>
          <w:sz w:val="16"/>
        </w:rPr>
      </w:pPr>
    </w:p>
    <w:p w14:paraId="77A8F004" w14:textId="418C1C10" w:rsidR="0001103E" w:rsidRDefault="0001103E" w:rsidP="000A7DB3">
      <w:pPr>
        <w:framePr w:w="2050" w:h="1261" w:hSpace="180" w:wrap="around" w:vAnchor="text" w:hAnchor="page" w:x="838" w:y="6910"/>
        <w:jc w:val="right"/>
        <w:rPr>
          <w:rFonts w:ascii="Arial Narrow" w:hAnsi="Arial Narrow"/>
          <w:b/>
          <w:sz w:val="16"/>
        </w:rPr>
      </w:pPr>
    </w:p>
    <w:p w14:paraId="41671C99" w14:textId="77777777" w:rsidR="003358AC" w:rsidRPr="00DA3124" w:rsidRDefault="003358AC" w:rsidP="003358AC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Scooby Snacks</w:t>
      </w:r>
    </w:p>
    <w:p w14:paraId="2BC0E2DD" w14:textId="77777777" w:rsidR="003358AC" w:rsidRPr="00DA3124" w:rsidRDefault="003358AC" w:rsidP="003358AC">
      <w:pPr>
        <w:framePr w:w="2050" w:h="1261" w:hSpace="180" w:wrap="around" w:vAnchor="text" w:hAnchor="page" w:x="3163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Pears</w:t>
      </w:r>
    </w:p>
    <w:p w14:paraId="21CC047D" w14:textId="77777777" w:rsidR="003358AC" w:rsidRPr="00DA3124" w:rsidRDefault="003358AC" w:rsidP="003358AC">
      <w:pPr>
        <w:framePr w:w="2050" w:h="1261" w:hSpace="180" w:wrap="around" w:vAnchor="text" w:hAnchor="page" w:x="3163" w:y="6897"/>
        <w:rPr>
          <w:rFonts w:ascii="Arial Narrow" w:hAnsi="Arial Narrow"/>
          <w:b/>
          <w:sz w:val="18"/>
          <w:szCs w:val="28"/>
        </w:rPr>
      </w:pPr>
    </w:p>
    <w:p w14:paraId="270CB9EC" w14:textId="502BF51C" w:rsidR="0001103E" w:rsidRDefault="0001103E" w:rsidP="000A7DB3">
      <w:pPr>
        <w:framePr w:w="2050" w:h="1261" w:hSpace="180" w:wrap="around" w:vAnchor="text" w:hAnchor="page" w:x="3163" w:y="6897"/>
        <w:jc w:val="right"/>
        <w:rPr>
          <w:rFonts w:ascii="Arial Narrow" w:hAnsi="Arial Narrow"/>
          <w:b/>
          <w:sz w:val="16"/>
        </w:rPr>
      </w:pPr>
    </w:p>
    <w:p w14:paraId="39C4AB37" w14:textId="77777777" w:rsidR="003358AC" w:rsidRPr="00DA3124" w:rsidRDefault="003358AC" w:rsidP="003358AC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Pretzels</w:t>
      </w:r>
    </w:p>
    <w:p w14:paraId="48E939D1" w14:textId="77777777" w:rsidR="003358AC" w:rsidRPr="00DA3124" w:rsidRDefault="003358AC" w:rsidP="003358AC">
      <w:pPr>
        <w:framePr w:w="2050" w:h="1261" w:hSpace="180" w:wrap="around" w:vAnchor="text" w:hAnchor="page" w:x="5475" w:y="6897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Cucumber Slices</w:t>
      </w:r>
    </w:p>
    <w:p w14:paraId="2E455EF0" w14:textId="6C209A19" w:rsidR="0001103E" w:rsidRDefault="0001103E" w:rsidP="000A7DB3">
      <w:pPr>
        <w:framePr w:w="2050" w:h="1261" w:hSpace="180" w:wrap="around" w:vAnchor="text" w:hAnchor="page" w:x="5475" w:y="6897"/>
        <w:jc w:val="right"/>
        <w:rPr>
          <w:rFonts w:ascii="Arial Narrow" w:hAnsi="Arial Narrow"/>
          <w:b/>
          <w:sz w:val="16"/>
        </w:rPr>
      </w:pPr>
    </w:p>
    <w:p w14:paraId="57FCD95C" w14:textId="77777777" w:rsidR="003358AC" w:rsidRPr="00DA3124" w:rsidRDefault="003358AC" w:rsidP="003358AC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Cheez Its</w:t>
      </w:r>
    </w:p>
    <w:p w14:paraId="1A2B7C9C" w14:textId="77777777" w:rsidR="003358AC" w:rsidRPr="00DA3124" w:rsidRDefault="003358AC" w:rsidP="003358AC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Mixed Fruit Cup</w:t>
      </w:r>
    </w:p>
    <w:p w14:paraId="11582C84" w14:textId="77777777" w:rsidR="003358AC" w:rsidRDefault="003358AC" w:rsidP="003358AC">
      <w:pPr>
        <w:framePr w:w="2050" w:h="1261" w:hSpace="180" w:wrap="around" w:vAnchor="text" w:hAnchor="page" w:x="7774" w:y="6910"/>
        <w:jc w:val="center"/>
        <w:rPr>
          <w:rFonts w:ascii="Arial Narrow" w:hAnsi="Arial Narrow"/>
          <w:b/>
          <w:sz w:val="16"/>
        </w:rPr>
      </w:pPr>
    </w:p>
    <w:p w14:paraId="3657EC9D" w14:textId="2486872F" w:rsidR="0001103E" w:rsidRDefault="0001103E" w:rsidP="000A7DB3">
      <w:pPr>
        <w:framePr w:w="2050" w:h="1261" w:hSpace="180" w:wrap="around" w:vAnchor="text" w:hAnchor="page" w:x="7774" w:y="6910"/>
        <w:jc w:val="right"/>
        <w:rPr>
          <w:rFonts w:ascii="Arial Narrow" w:hAnsi="Arial Narrow"/>
          <w:b/>
          <w:sz w:val="16"/>
        </w:rPr>
      </w:pPr>
    </w:p>
    <w:p w14:paraId="0D7490B9" w14:textId="77777777" w:rsidR="003358AC" w:rsidRPr="00DA3124" w:rsidRDefault="003358AC" w:rsidP="003358AC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Graham Crackers</w:t>
      </w:r>
    </w:p>
    <w:p w14:paraId="4BE0CA18" w14:textId="77777777" w:rsidR="003358AC" w:rsidRPr="00DA3124" w:rsidRDefault="003358AC" w:rsidP="003358AC">
      <w:pPr>
        <w:framePr w:w="2050" w:h="1261" w:hSpace="180" w:wrap="around" w:vAnchor="text" w:hAnchor="page" w:x="10113" w:y="6924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09B5E01A" w14:textId="77777777" w:rsidR="003358AC" w:rsidRPr="00DA3124" w:rsidRDefault="003358AC" w:rsidP="003358AC">
      <w:pPr>
        <w:framePr w:w="2050" w:h="1261" w:hSpace="180" w:wrap="around" w:vAnchor="text" w:hAnchor="page" w:x="10113" w:y="6924"/>
        <w:rPr>
          <w:rFonts w:ascii="Arial Narrow" w:hAnsi="Arial Narrow"/>
          <w:b/>
          <w:sz w:val="18"/>
          <w:szCs w:val="28"/>
        </w:rPr>
      </w:pPr>
    </w:p>
    <w:p w14:paraId="661D0B30" w14:textId="44124F2F" w:rsidR="0001103E" w:rsidRDefault="0001103E" w:rsidP="000A7DB3">
      <w:pPr>
        <w:framePr w:w="2050" w:h="1261" w:hSpace="180" w:wrap="around" w:vAnchor="text" w:hAnchor="page" w:x="10113" w:y="6924"/>
        <w:jc w:val="right"/>
        <w:rPr>
          <w:rFonts w:ascii="Arial Narrow" w:hAnsi="Arial Narrow"/>
          <w:b/>
          <w:sz w:val="16"/>
        </w:rPr>
      </w:pPr>
    </w:p>
    <w:p w14:paraId="2656D71F" w14:textId="77777777" w:rsidR="003358AC" w:rsidRPr="00BA6984" w:rsidRDefault="003358AC" w:rsidP="003358AC">
      <w:pPr>
        <w:framePr w:w="14959" w:h="105" w:hSpace="187" w:wrap="around" w:vAnchor="text" w:hAnchor="page" w:x="558" w:y="10117"/>
        <w:jc w:val="center"/>
        <w:rPr>
          <w:rFonts w:ascii="Arial Narrow" w:hAnsi="Arial Narrow"/>
          <w:i/>
          <w:sz w:val="22"/>
          <w:szCs w:val="22"/>
        </w:rPr>
      </w:pPr>
      <w:r w:rsidRPr="00A82A68">
        <w:rPr>
          <w:rFonts w:ascii="Arial Narrow" w:hAnsi="Arial Narrow"/>
          <w:i/>
          <w:sz w:val="22"/>
          <w:szCs w:val="22"/>
        </w:rPr>
        <w:t>Th</w:t>
      </w:r>
      <w:r>
        <w:rPr>
          <w:rFonts w:ascii="Arial Narrow" w:hAnsi="Arial Narrow"/>
          <w:i/>
          <w:sz w:val="22"/>
          <w:szCs w:val="22"/>
        </w:rPr>
        <w:t>e USDA</w:t>
      </w:r>
      <w:r w:rsidRPr="00A82A68">
        <w:rPr>
          <w:rFonts w:ascii="Arial Narrow" w:hAnsi="Arial Narrow"/>
          <w:i/>
          <w:sz w:val="22"/>
          <w:szCs w:val="22"/>
        </w:rPr>
        <w:t xml:space="preserve"> is an Equal Opportunity</w:t>
      </w:r>
      <w:r>
        <w:rPr>
          <w:rFonts w:ascii="Arial Narrow" w:hAnsi="Arial Narrow"/>
          <w:i/>
          <w:sz w:val="22"/>
          <w:szCs w:val="22"/>
        </w:rPr>
        <w:t xml:space="preserve"> </w:t>
      </w:r>
      <w:r w:rsidRPr="00A82A68">
        <w:rPr>
          <w:rFonts w:ascii="Arial Narrow" w:hAnsi="Arial Narrow"/>
          <w:i/>
          <w:sz w:val="22"/>
          <w:szCs w:val="22"/>
        </w:rPr>
        <w:t>Provider</w:t>
      </w:r>
      <w:r>
        <w:rPr>
          <w:rFonts w:ascii="Arial Narrow" w:hAnsi="Arial Narrow"/>
          <w:i/>
          <w:sz w:val="22"/>
          <w:szCs w:val="22"/>
        </w:rPr>
        <w:t>, Employer,</w:t>
      </w:r>
      <w:r w:rsidRPr="00A82A68">
        <w:rPr>
          <w:rFonts w:ascii="Arial Narrow" w:hAnsi="Arial Narrow"/>
          <w:i/>
          <w:sz w:val="22"/>
          <w:szCs w:val="22"/>
        </w:rPr>
        <w:t xml:space="preserve"> and Lender</w:t>
      </w:r>
    </w:p>
    <w:p w14:paraId="6C877FE0" w14:textId="77777777" w:rsidR="003358AC" w:rsidRPr="00D94B3A" w:rsidRDefault="003358AC" w:rsidP="003358AC">
      <w:pPr>
        <w:framePr w:w="14959" w:h="105" w:hSpace="187" w:wrap="around" w:vAnchor="text" w:hAnchor="page" w:x="558" w:y="10117"/>
        <w:rPr>
          <w:rFonts w:ascii="Arial Narrow" w:hAnsi="Arial Narrow"/>
          <w:i/>
          <w:sz w:val="10"/>
          <w:szCs w:val="10"/>
        </w:rPr>
      </w:pPr>
    </w:p>
    <w:p w14:paraId="03432D92" w14:textId="0742BCEF" w:rsidR="001624D9" w:rsidRPr="00D94B3A" w:rsidRDefault="001624D9" w:rsidP="003358AC">
      <w:pPr>
        <w:framePr w:w="14959" w:h="105" w:hSpace="187" w:wrap="around" w:vAnchor="text" w:hAnchor="page" w:x="558" w:y="10117"/>
        <w:rPr>
          <w:rFonts w:ascii="Arial Narrow" w:hAnsi="Arial Narrow"/>
          <w:i/>
          <w:sz w:val="10"/>
          <w:szCs w:val="10"/>
        </w:rPr>
      </w:pPr>
    </w:p>
    <w:p w14:paraId="29658CC8" w14:textId="77777777" w:rsidR="003358AC" w:rsidRPr="00ED488F" w:rsidRDefault="003358AC" w:rsidP="003358AC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Baked Cheetos</w:t>
      </w:r>
    </w:p>
    <w:p w14:paraId="37D68AFB" w14:textId="77777777" w:rsidR="003358AC" w:rsidRDefault="003358AC" w:rsidP="003358AC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Juice Box</w:t>
      </w:r>
    </w:p>
    <w:p w14:paraId="3C9E8D1C" w14:textId="77777777" w:rsidR="003358AC" w:rsidRPr="00ED488F" w:rsidRDefault="003358AC" w:rsidP="003358AC">
      <w:pPr>
        <w:framePr w:w="2050" w:h="1261" w:hSpace="180" w:wrap="around" w:vAnchor="text" w:hAnchor="page" w:x="812" w:y="8575"/>
        <w:jc w:val="center"/>
        <w:rPr>
          <w:rFonts w:ascii="Arial Narrow" w:hAnsi="Arial Narrow"/>
          <w:b/>
          <w:sz w:val="16"/>
        </w:rPr>
      </w:pPr>
    </w:p>
    <w:p w14:paraId="4337FA8D" w14:textId="7037D7FA" w:rsidR="004706B5" w:rsidRDefault="004706B5" w:rsidP="000A7DB3">
      <w:pPr>
        <w:framePr w:w="2050" w:h="1261" w:hSpace="180" w:wrap="around" w:vAnchor="text" w:hAnchor="page" w:x="812" w:y="8575"/>
        <w:jc w:val="right"/>
        <w:rPr>
          <w:rFonts w:ascii="Arial Narrow" w:hAnsi="Arial Narrow"/>
          <w:b/>
          <w:sz w:val="16"/>
        </w:rPr>
      </w:pPr>
    </w:p>
    <w:p w14:paraId="0B4FB844" w14:textId="77777777" w:rsidR="003358AC" w:rsidRPr="00ED488F" w:rsidRDefault="003358AC" w:rsidP="003358AC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Goldfish</w:t>
      </w:r>
    </w:p>
    <w:p w14:paraId="0C5CB4D7" w14:textId="77777777" w:rsidR="003358AC" w:rsidRDefault="003358AC" w:rsidP="003358AC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Cheese Cubes</w:t>
      </w:r>
    </w:p>
    <w:p w14:paraId="5B924F0E" w14:textId="77777777" w:rsidR="003358AC" w:rsidRPr="00ED488F" w:rsidRDefault="003358AC" w:rsidP="003358AC">
      <w:pPr>
        <w:framePr w:w="2050" w:h="1261" w:hSpace="180" w:wrap="around" w:vAnchor="text" w:hAnchor="page" w:x="3155" w:y="8535"/>
        <w:spacing w:line="276" w:lineRule="auto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Milk</w:t>
      </w:r>
    </w:p>
    <w:p w14:paraId="5593DC20" w14:textId="2DBB73A1" w:rsidR="004706B5" w:rsidRDefault="004706B5" w:rsidP="000A7DB3">
      <w:pPr>
        <w:framePr w:w="2050" w:h="1261" w:hSpace="180" w:wrap="around" w:vAnchor="text" w:hAnchor="page" w:x="3155" w:y="8535"/>
        <w:jc w:val="right"/>
        <w:rPr>
          <w:rFonts w:ascii="Arial Narrow" w:hAnsi="Arial Narrow"/>
          <w:b/>
          <w:sz w:val="16"/>
        </w:rPr>
      </w:pPr>
    </w:p>
    <w:p w14:paraId="10F4111B" w14:textId="77777777" w:rsidR="003358AC" w:rsidRPr="00DA3124" w:rsidRDefault="003358AC" w:rsidP="003358AC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WG Graham Crackers</w:t>
      </w:r>
    </w:p>
    <w:p w14:paraId="7E40EEE7" w14:textId="77777777" w:rsidR="003358AC" w:rsidRPr="00DA3124" w:rsidRDefault="003358AC" w:rsidP="003358AC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Diced Pineapple</w:t>
      </w:r>
    </w:p>
    <w:p w14:paraId="1C1A19AB" w14:textId="77777777" w:rsidR="003358AC" w:rsidRPr="00ED488F" w:rsidRDefault="003358AC" w:rsidP="003358AC">
      <w:pPr>
        <w:framePr w:w="2050" w:h="1261" w:hSpace="180" w:wrap="around" w:vAnchor="text" w:hAnchor="page" w:x="5489" w:y="8549"/>
        <w:jc w:val="center"/>
        <w:rPr>
          <w:rFonts w:ascii="Arial Narrow" w:hAnsi="Arial Narrow"/>
          <w:b/>
          <w:sz w:val="16"/>
        </w:rPr>
      </w:pPr>
    </w:p>
    <w:p w14:paraId="24708D7F" w14:textId="0377408D" w:rsidR="004706B5" w:rsidRDefault="004706B5" w:rsidP="000A7DB3">
      <w:pPr>
        <w:framePr w:w="2050" w:h="1261" w:hSpace="180" w:wrap="around" w:vAnchor="text" w:hAnchor="page" w:x="5489" w:y="8549"/>
        <w:jc w:val="right"/>
        <w:rPr>
          <w:rFonts w:ascii="Arial Narrow" w:hAnsi="Arial Narrow"/>
          <w:b/>
          <w:sz w:val="16"/>
        </w:rPr>
      </w:pPr>
    </w:p>
    <w:p w14:paraId="7A323148" w14:textId="77777777" w:rsidR="003358AC" w:rsidRPr="00ED488F" w:rsidRDefault="003358AC" w:rsidP="003358AC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WG Educational Snacks</w:t>
      </w:r>
    </w:p>
    <w:p w14:paraId="72998C91" w14:textId="77777777" w:rsidR="003358AC" w:rsidRDefault="003358AC" w:rsidP="003358AC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  <w:r>
        <w:rPr>
          <w:rFonts w:ascii="Arial Narrow" w:hAnsi="Arial Narrow"/>
          <w:b/>
          <w:sz w:val="16"/>
        </w:rPr>
        <w:t>Mandarin Oranges</w:t>
      </w:r>
    </w:p>
    <w:p w14:paraId="07B288CC" w14:textId="77777777" w:rsidR="003358AC" w:rsidRPr="00ED488F" w:rsidRDefault="003358AC" w:rsidP="003358AC">
      <w:pPr>
        <w:framePr w:w="2050" w:h="1261" w:hSpace="180" w:wrap="around" w:vAnchor="text" w:hAnchor="page" w:x="7814" w:y="8562"/>
        <w:jc w:val="center"/>
        <w:rPr>
          <w:rFonts w:ascii="Arial Narrow" w:hAnsi="Arial Narrow"/>
          <w:b/>
          <w:sz w:val="16"/>
        </w:rPr>
      </w:pPr>
    </w:p>
    <w:p w14:paraId="0CF0FAC3" w14:textId="4DB0296E" w:rsidR="004706B5" w:rsidRDefault="004706B5" w:rsidP="000A7DB3">
      <w:pPr>
        <w:framePr w:w="2050" w:h="1261" w:hSpace="180" w:wrap="around" w:vAnchor="text" w:hAnchor="page" w:x="7814" w:y="8562"/>
        <w:jc w:val="right"/>
        <w:rPr>
          <w:rFonts w:ascii="Arial Narrow" w:hAnsi="Arial Narrow"/>
          <w:b/>
          <w:sz w:val="16"/>
        </w:rPr>
      </w:pPr>
    </w:p>
    <w:p w14:paraId="50D92F71" w14:textId="77777777" w:rsidR="003358AC" w:rsidRPr="00DA3124" w:rsidRDefault="003358AC" w:rsidP="003358AC">
      <w:pPr>
        <w:framePr w:w="2050" w:h="1261" w:hSpace="180" w:wrap="around" w:vAnchor="text" w:hAnchor="page" w:x="10126" w:y="8522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6"/>
        </w:rPr>
        <w:t xml:space="preserve">         </w:t>
      </w:r>
      <w:r>
        <w:rPr>
          <w:rFonts w:ascii="Arial Narrow" w:hAnsi="Arial Narrow"/>
          <w:b/>
          <w:sz w:val="18"/>
          <w:szCs w:val="28"/>
        </w:rPr>
        <w:t>WG Strawberry Chex</w:t>
      </w:r>
    </w:p>
    <w:p w14:paraId="36FDE661" w14:textId="77777777" w:rsidR="003358AC" w:rsidRPr="00DA3124" w:rsidRDefault="003358AC" w:rsidP="003358AC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8"/>
          <w:szCs w:val="28"/>
        </w:rPr>
      </w:pPr>
      <w:r>
        <w:rPr>
          <w:rFonts w:ascii="Arial Narrow" w:hAnsi="Arial Narrow"/>
          <w:b/>
          <w:sz w:val="18"/>
          <w:szCs w:val="28"/>
        </w:rPr>
        <w:t>Banana</w:t>
      </w:r>
    </w:p>
    <w:p w14:paraId="457BF965" w14:textId="77777777" w:rsidR="003358AC" w:rsidRPr="00DA3124" w:rsidRDefault="003358AC" w:rsidP="003358AC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8"/>
          <w:szCs w:val="28"/>
        </w:rPr>
      </w:pPr>
      <w:r w:rsidRPr="00DA3124">
        <w:rPr>
          <w:rFonts w:ascii="Arial Narrow" w:hAnsi="Arial Narrow"/>
          <w:b/>
          <w:sz w:val="18"/>
          <w:szCs w:val="28"/>
        </w:rPr>
        <w:t>Milk</w:t>
      </w:r>
    </w:p>
    <w:p w14:paraId="401B6F95" w14:textId="77777777" w:rsidR="003358AC" w:rsidRDefault="003358AC" w:rsidP="003358AC">
      <w:pPr>
        <w:framePr w:w="2050" w:h="1261" w:hSpace="180" w:wrap="around" w:vAnchor="text" w:hAnchor="page" w:x="10126" w:y="8522"/>
        <w:jc w:val="center"/>
        <w:rPr>
          <w:rFonts w:ascii="Arial Narrow" w:hAnsi="Arial Narrow"/>
          <w:b/>
          <w:sz w:val="16"/>
        </w:rPr>
      </w:pPr>
    </w:p>
    <w:p w14:paraId="13D0B21B" w14:textId="7A4554F5" w:rsidR="004706B5" w:rsidRDefault="004706B5" w:rsidP="000A7DB3">
      <w:pPr>
        <w:framePr w:w="2050" w:h="1261" w:hSpace="180" w:wrap="around" w:vAnchor="text" w:hAnchor="page" w:x="10126" w:y="8522"/>
        <w:jc w:val="right"/>
        <w:rPr>
          <w:rFonts w:ascii="Arial Narrow" w:hAnsi="Arial Narrow"/>
          <w:b/>
          <w:sz w:val="16"/>
        </w:rPr>
      </w:pPr>
    </w:p>
    <w:p w14:paraId="484D702D" w14:textId="77777777" w:rsidR="00BD6B5C" w:rsidRDefault="00BD6B5C"/>
    <w:sectPr w:rsidR="00BD6B5C" w:rsidSect="00737B5F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7D66B" w14:textId="77777777" w:rsidR="001649C3" w:rsidRDefault="001649C3" w:rsidP="007F7F52">
      <w:r>
        <w:separator/>
      </w:r>
    </w:p>
  </w:endnote>
  <w:endnote w:type="continuationSeparator" w:id="0">
    <w:p w14:paraId="7CCB0A56" w14:textId="77777777" w:rsidR="001649C3" w:rsidRDefault="001649C3" w:rsidP="007F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BA47" w14:textId="77777777" w:rsidR="001649C3" w:rsidRDefault="001649C3" w:rsidP="007F7F52">
      <w:r>
        <w:separator/>
      </w:r>
    </w:p>
  </w:footnote>
  <w:footnote w:type="continuationSeparator" w:id="0">
    <w:p w14:paraId="7D6D8265" w14:textId="77777777" w:rsidR="001649C3" w:rsidRDefault="001649C3" w:rsidP="007F7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A137" w14:textId="0FB99A44" w:rsidR="007F7F52" w:rsidRDefault="003358AC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5A81509" wp14:editId="753BBC74">
          <wp:simplePos x="0" y="0"/>
          <wp:positionH relativeFrom="column">
            <wp:posOffset>-905510</wp:posOffset>
          </wp:positionH>
          <wp:positionV relativeFrom="paragraph">
            <wp:posOffset>-438785</wp:posOffset>
          </wp:positionV>
          <wp:extent cx="10021570" cy="7686675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1570" cy="768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B5F"/>
    <w:rsid w:val="0001103E"/>
    <w:rsid w:val="000A7DB3"/>
    <w:rsid w:val="001624D9"/>
    <w:rsid w:val="001649C3"/>
    <w:rsid w:val="001A013E"/>
    <w:rsid w:val="00240C0D"/>
    <w:rsid w:val="00262780"/>
    <w:rsid w:val="003358AC"/>
    <w:rsid w:val="004706B5"/>
    <w:rsid w:val="00496A95"/>
    <w:rsid w:val="004F10D5"/>
    <w:rsid w:val="006B148B"/>
    <w:rsid w:val="006C4ACA"/>
    <w:rsid w:val="00725CA9"/>
    <w:rsid w:val="00737B5F"/>
    <w:rsid w:val="00764DEE"/>
    <w:rsid w:val="007F7F52"/>
    <w:rsid w:val="00886D9C"/>
    <w:rsid w:val="008F3A22"/>
    <w:rsid w:val="0090696D"/>
    <w:rsid w:val="009F393B"/>
    <w:rsid w:val="00A175A6"/>
    <w:rsid w:val="00A25E94"/>
    <w:rsid w:val="00A61B47"/>
    <w:rsid w:val="00B66F7B"/>
    <w:rsid w:val="00BB28B9"/>
    <w:rsid w:val="00BD6A87"/>
    <w:rsid w:val="00BD6B5C"/>
    <w:rsid w:val="00C27FBB"/>
    <w:rsid w:val="00C50E83"/>
    <w:rsid w:val="00C63EEC"/>
    <w:rsid w:val="00C710B2"/>
    <w:rsid w:val="00CC008F"/>
    <w:rsid w:val="00DA192D"/>
    <w:rsid w:val="00EA7B19"/>
    <w:rsid w:val="00EB5E46"/>
    <w:rsid w:val="00F536F3"/>
    <w:rsid w:val="00F54867"/>
    <w:rsid w:val="00F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85FD7"/>
  <w14:defaultImageDpi w14:val="32767"/>
  <w15:chartTrackingRefBased/>
  <w15:docId w15:val="{426EEF37-80C7-48DF-87BA-3FBB63F4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7F52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F7F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7F5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</dc:creator>
  <cp:keywords/>
  <dc:description/>
  <cp:lastModifiedBy>flatmatt hansen</cp:lastModifiedBy>
  <cp:revision>1</cp:revision>
  <dcterms:created xsi:type="dcterms:W3CDTF">2026-04-23T17:18:00Z</dcterms:created>
  <dcterms:modified xsi:type="dcterms:W3CDTF">2026-04-23T17:27:00Z</dcterms:modified>
</cp:coreProperties>
</file>