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862F" w14:textId="77C0AD7E" w:rsidR="006C4ACA" w:rsidRPr="006B148B" w:rsidRDefault="007F6B41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CACFP Snack</w:t>
      </w:r>
    </w:p>
    <w:p w14:paraId="214A6D74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36F3DE41" w14:textId="77777777" w:rsidR="007F6B41" w:rsidRDefault="007F6B41" w:rsidP="007F6B41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all items are subject to change**</w:t>
      </w:r>
    </w:p>
    <w:p w14:paraId="44A238BB" w14:textId="77777777" w:rsidR="007F6B41" w:rsidRDefault="007F6B41" w:rsidP="007F6B41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1E6744F6" w14:textId="77777777" w:rsidR="007F6B41" w:rsidRDefault="007F6B41" w:rsidP="007F6B41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7ACD61D6" w14:textId="77777777" w:rsidR="007F6B41" w:rsidRDefault="007F6B41" w:rsidP="007F6B41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342F5218" w14:textId="77777777" w:rsidR="007F6B41" w:rsidRDefault="007F6B41" w:rsidP="007F6B4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166D263B" w14:textId="77777777" w:rsidR="007F6B41" w:rsidRDefault="007F6B41" w:rsidP="007F6B4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74607228" w14:textId="77777777" w:rsidR="007F6B41" w:rsidRDefault="007F6B41" w:rsidP="007F6B4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oz. equivalent</w:t>
      </w:r>
    </w:p>
    <w:p w14:paraId="330868BC" w14:textId="77777777" w:rsidR="007F6B41" w:rsidRDefault="007F6B41" w:rsidP="007F6B4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64A6C60B" w14:textId="77777777" w:rsidR="007F6B41" w:rsidRDefault="007F6B41" w:rsidP="007F6B41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Vegetable, Fruit, or Both</w:t>
      </w:r>
    </w:p>
    <w:p w14:paraId="6D08745A" w14:textId="77777777" w:rsidR="007F6B41" w:rsidRDefault="007F6B41" w:rsidP="007F6B4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1/2 C</w:t>
      </w:r>
    </w:p>
    <w:p w14:paraId="78649129" w14:textId="77777777" w:rsidR="007F6B41" w:rsidRDefault="007F6B41" w:rsidP="007F6B4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1/2 C</w:t>
      </w:r>
    </w:p>
    <w:p w14:paraId="4521C476" w14:textId="77777777" w:rsidR="007F6B41" w:rsidRDefault="007F6B41" w:rsidP="007F6B4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3/4 C</w:t>
      </w:r>
    </w:p>
    <w:p w14:paraId="3B7AB25E" w14:textId="77777777" w:rsidR="007F6B41" w:rsidRDefault="007F6B41" w:rsidP="007F6B4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6D198F45" w14:textId="77777777" w:rsidR="007F6B41" w:rsidRDefault="007F6B41" w:rsidP="007F6B4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Milk</w:t>
      </w:r>
    </w:p>
    <w:p w14:paraId="089A4314" w14:textId="77777777" w:rsidR="007F6B41" w:rsidRDefault="007F6B41" w:rsidP="007F6B4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 Whole Milk</w:t>
      </w:r>
    </w:p>
    <w:p w14:paraId="210C173B" w14:textId="77777777" w:rsidR="007F6B41" w:rsidRDefault="007F6B41" w:rsidP="007F6B4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¾ C Low Fat/Non-Fat</w:t>
      </w:r>
    </w:p>
    <w:p w14:paraId="67E3F86A" w14:textId="77777777" w:rsidR="007F6B41" w:rsidRPr="0090696D" w:rsidRDefault="007F6B41" w:rsidP="007F6B41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C Low Fat/Non-Fat</w:t>
      </w:r>
    </w:p>
    <w:p w14:paraId="3F55AD58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1E540AB9" w14:textId="77777777" w:rsidR="007F6B41" w:rsidRDefault="007F6B41" w:rsidP="007F6B41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Blueberry Vanilla Bites</w:t>
      </w:r>
    </w:p>
    <w:p w14:paraId="192C3054" w14:textId="77777777" w:rsidR="007F6B41" w:rsidRDefault="007F6B41" w:rsidP="007F6B41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Cottage Cheese</w:t>
      </w:r>
    </w:p>
    <w:p w14:paraId="54E7D745" w14:textId="26802D3B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7E2CDD5D" w14:textId="4C472D66" w:rsidR="007F6B41" w:rsidRDefault="007F6B41" w:rsidP="007F6B41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</w:t>
      </w:r>
      <w:r>
        <w:rPr>
          <w:rFonts w:ascii="Arial Narrow" w:hAnsi="Arial Narrow"/>
          <w:b/>
          <w:sz w:val="16"/>
        </w:rPr>
        <w:t>G</w:t>
      </w:r>
      <w:r>
        <w:rPr>
          <w:rFonts w:ascii="Arial Narrow" w:hAnsi="Arial Narrow"/>
          <w:b/>
          <w:sz w:val="16"/>
        </w:rPr>
        <w:t xml:space="preserve"> Scooby Snacks</w:t>
      </w:r>
    </w:p>
    <w:p w14:paraId="1A3529DB" w14:textId="77777777" w:rsidR="007F6B41" w:rsidRDefault="007F6B41" w:rsidP="007F6B41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04936DC9" w14:textId="77777777" w:rsidR="007F6B41" w:rsidRDefault="007F6B41" w:rsidP="007F6B41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</w:p>
    <w:p w14:paraId="5D3A44C9" w14:textId="75EF7372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56506D4C" w14:textId="4BFDB5DC" w:rsidR="007F6B41" w:rsidRDefault="007F6B41" w:rsidP="007F6B41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</w:t>
      </w:r>
      <w:r>
        <w:rPr>
          <w:rFonts w:ascii="Arial Narrow" w:hAnsi="Arial Narrow"/>
          <w:b/>
          <w:sz w:val="16"/>
        </w:rPr>
        <w:t>G</w:t>
      </w:r>
      <w:r>
        <w:rPr>
          <w:rFonts w:ascii="Arial Narrow" w:hAnsi="Arial Narrow"/>
          <w:b/>
          <w:sz w:val="16"/>
        </w:rPr>
        <w:t xml:space="preserve"> Pretzels</w:t>
      </w:r>
    </w:p>
    <w:p w14:paraId="667DEDF9" w14:textId="77777777" w:rsidR="007F6B41" w:rsidRDefault="007F6B41" w:rsidP="007F6B41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 Slices</w:t>
      </w:r>
    </w:p>
    <w:p w14:paraId="4D2A5BC5" w14:textId="3BFBECBF" w:rsidR="007F6B41" w:rsidRDefault="007F6B41" w:rsidP="007F6B41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</w:t>
      </w:r>
      <w:r>
        <w:rPr>
          <w:rFonts w:ascii="Arial Narrow" w:hAnsi="Arial Narrow"/>
          <w:b/>
          <w:sz w:val="16"/>
        </w:rPr>
        <w:t>G</w:t>
      </w:r>
      <w:r>
        <w:rPr>
          <w:rFonts w:ascii="Arial Narrow" w:hAnsi="Arial Narrow"/>
          <w:b/>
          <w:sz w:val="16"/>
        </w:rPr>
        <w:t xml:space="preserve"> Cheez its</w:t>
      </w:r>
    </w:p>
    <w:p w14:paraId="6D0F6736" w14:textId="77777777" w:rsidR="007F6B41" w:rsidRDefault="007F6B41" w:rsidP="007F6B41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 Cup</w:t>
      </w:r>
    </w:p>
    <w:p w14:paraId="682B6762" w14:textId="77777777" w:rsidR="007F6B41" w:rsidRDefault="007F6B41" w:rsidP="007F6B41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Graham Crackers</w:t>
      </w:r>
    </w:p>
    <w:p w14:paraId="642A15C8" w14:textId="77777777" w:rsidR="007F6B41" w:rsidRDefault="007F6B41" w:rsidP="007F6B41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6A8433DE" w14:textId="3F5CDA31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536B3769" w14:textId="77777777" w:rsidR="007F6B41" w:rsidRDefault="007F6B41" w:rsidP="007F6B4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Baked Cheetos</w:t>
      </w:r>
    </w:p>
    <w:p w14:paraId="533987EB" w14:textId="77777777" w:rsidR="007F6B41" w:rsidRDefault="007F6B41" w:rsidP="007F6B4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 Box</w:t>
      </w:r>
    </w:p>
    <w:p w14:paraId="612014DE" w14:textId="77777777" w:rsidR="007F6B41" w:rsidRPr="00ED488F" w:rsidRDefault="007F6B41" w:rsidP="007F6B4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</w:p>
    <w:p w14:paraId="6CC6B30C" w14:textId="56714B86" w:rsidR="0001103E" w:rsidRDefault="0001103E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</w:p>
    <w:p w14:paraId="20401A33" w14:textId="77777777" w:rsidR="007F6B41" w:rsidRDefault="007F6B41" w:rsidP="007F6B41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Goldfish</w:t>
      </w:r>
    </w:p>
    <w:p w14:paraId="5639E474" w14:textId="77777777" w:rsidR="007F6B41" w:rsidRDefault="007F6B41" w:rsidP="007F6B41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Cubes</w:t>
      </w:r>
    </w:p>
    <w:p w14:paraId="1DCFC6AD" w14:textId="3F46F55F" w:rsidR="0001103E" w:rsidRDefault="0001103E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</w:p>
    <w:p w14:paraId="3A9285B5" w14:textId="77777777" w:rsidR="007F6B41" w:rsidRDefault="007F6B41" w:rsidP="007F6B41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Banana Muffin</w:t>
      </w:r>
    </w:p>
    <w:p w14:paraId="22204739" w14:textId="77777777" w:rsidR="007F6B41" w:rsidRDefault="007F6B41" w:rsidP="007F6B41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4B5920B6" w14:textId="77777777" w:rsidR="007F6B41" w:rsidRPr="00ED488F" w:rsidRDefault="007F6B41" w:rsidP="007F6B41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</w:p>
    <w:p w14:paraId="4705A34E" w14:textId="62E65D34" w:rsidR="0001103E" w:rsidRDefault="0001103E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</w:p>
    <w:p w14:paraId="3514EF5F" w14:textId="77777777" w:rsidR="007F6B41" w:rsidRDefault="007F6B41" w:rsidP="007F6B41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Educational Snacks</w:t>
      </w:r>
    </w:p>
    <w:p w14:paraId="7F2FEFCB" w14:textId="77777777" w:rsidR="007F6B41" w:rsidRPr="00ED488F" w:rsidRDefault="007F6B41" w:rsidP="007F6B41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3E56B39D" w14:textId="31CD8931" w:rsidR="0001103E" w:rsidRDefault="0001103E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</w:p>
    <w:p w14:paraId="70050C1C" w14:textId="77777777" w:rsidR="007F6B41" w:rsidRDefault="007F6B41" w:rsidP="007F6B41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bookmarkStart w:id="0" w:name="_Hlk185325381"/>
      <w:r>
        <w:rPr>
          <w:rFonts w:ascii="Arial Narrow" w:hAnsi="Arial Narrow"/>
          <w:b/>
          <w:sz w:val="16"/>
        </w:rPr>
        <w:t>WG Strawberry Chex Mix</w:t>
      </w:r>
    </w:p>
    <w:p w14:paraId="0CAE7979" w14:textId="77777777" w:rsidR="007F6B41" w:rsidRDefault="007F6B41" w:rsidP="007F6B41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bookmarkEnd w:id="0"/>
    <w:p w14:paraId="1C76CEA2" w14:textId="77777777" w:rsidR="007F6B41" w:rsidRPr="00ED488F" w:rsidRDefault="007F6B41" w:rsidP="007F6B41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</w:p>
    <w:p w14:paraId="1F35646E" w14:textId="1C9A8C4C" w:rsidR="0001103E" w:rsidRDefault="0001103E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</w:p>
    <w:p w14:paraId="38C3511D" w14:textId="77777777" w:rsidR="007F6B41" w:rsidRDefault="007F6B41" w:rsidP="007F6B41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Cottage Cheese</w:t>
      </w:r>
    </w:p>
    <w:p w14:paraId="380BA6DE" w14:textId="77777777" w:rsidR="007F6B41" w:rsidRDefault="007F6B41" w:rsidP="007F6B41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Mandarin Oranges</w:t>
      </w:r>
    </w:p>
    <w:p w14:paraId="5E5A93FF" w14:textId="305B4719" w:rsidR="0001103E" w:rsidRDefault="0001103E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</w:p>
    <w:p w14:paraId="087CC396" w14:textId="522E9353" w:rsidR="007F6B41" w:rsidRDefault="007F6B41" w:rsidP="007F6B41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</w:t>
      </w:r>
      <w:r>
        <w:rPr>
          <w:rFonts w:ascii="Arial Narrow" w:hAnsi="Arial Narrow"/>
          <w:b/>
          <w:sz w:val="16"/>
        </w:rPr>
        <w:t>G</w:t>
      </w:r>
      <w:r>
        <w:rPr>
          <w:rFonts w:ascii="Arial Narrow" w:hAnsi="Arial Narrow"/>
          <w:b/>
          <w:sz w:val="16"/>
        </w:rPr>
        <w:t xml:space="preserve"> Cheddar Snack Mix</w:t>
      </w:r>
    </w:p>
    <w:p w14:paraId="3568062B" w14:textId="77777777" w:rsidR="007F6B41" w:rsidRDefault="007F6B41" w:rsidP="007F6B41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53EC74C7" w14:textId="6B326C97" w:rsidR="0001103E" w:rsidRDefault="0001103E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</w:p>
    <w:p w14:paraId="6DC423CE" w14:textId="77777777" w:rsidR="007F6B41" w:rsidRDefault="007F6B41" w:rsidP="007F6B41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Cubes</w:t>
      </w:r>
    </w:p>
    <w:p w14:paraId="189E75F9" w14:textId="77777777" w:rsidR="007F6B41" w:rsidRDefault="007F6B41" w:rsidP="007F6B41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3148D9A6" w14:textId="7DF9A88D" w:rsidR="0001103E" w:rsidRDefault="0001103E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</w:p>
    <w:p w14:paraId="27990C2B" w14:textId="3D3D1670" w:rsidR="007F6B41" w:rsidRDefault="007F6B41" w:rsidP="007F6B41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</w:t>
      </w:r>
      <w:r>
        <w:rPr>
          <w:rFonts w:ascii="Arial Narrow" w:hAnsi="Arial Narrow"/>
          <w:b/>
          <w:sz w:val="16"/>
        </w:rPr>
        <w:t>G</w:t>
      </w:r>
      <w:r>
        <w:rPr>
          <w:rFonts w:ascii="Arial Narrow" w:hAnsi="Arial Narrow"/>
          <w:b/>
          <w:sz w:val="16"/>
        </w:rPr>
        <w:t xml:space="preserve"> Tiger Bites</w:t>
      </w:r>
    </w:p>
    <w:p w14:paraId="357491E2" w14:textId="77777777" w:rsidR="007F6B41" w:rsidRDefault="007F6B41" w:rsidP="007F6B41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52D28999" w14:textId="6B1F374A" w:rsidR="0001103E" w:rsidRDefault="0001103E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</w:p>
    <w:p w14:paraId="40016926" w14:textId="475C3314" w:rsidR="007F6B41" w:rsidRDefault="007F6B41" w:rsidP="007F6B41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</w:t>
      </w:r>
      <w:r>
        <w:rPr>
          <w:rFonts w:ascii="Arial Narrow" w:hAnsi="Arial Narrow"/>
          <w:b/>
          <w:sz w:val="16"/>
        </w:rPr>
        <w:t>G</w:t>
      </w:r>
      <w:r>
        <w:rPr>
          <w:rFonts w:ascii="Arial Narrow" w:hAnsi="Arial Narrow"/>
          <w:b/>
          <w:sz w:val="16"/>
        </w:rPr>
        <w:t xml:space="preserve"> Animal Crackers</w:t>
      </w:r>
    </w:p>
    <w:p w14:paraId="112BBD9C" w14:textId="77777777" w:rsidR="007F6B41" w:rsidRDefault="007F6B41" w:rsidP="007F6B41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71F599AE" w14:textId="4B66C0DB" w:rsidR="0001103E" w:rsidRDefault="0001103E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</w:p>
    <w:p w14:paraId="72EDE6CA" w14:textId="77777777" w:rsidR="007F6B41" w:rsidRDefault="007F6B41" w:rsidP="007F6B41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Cubes</w:t>
      </w:r>
    </w:p>
    <w:p w14:paraId="2BBBDB61" w14:textId="77777777" w:rsidR="007F6B41" w:rsidRDefault="007F6B41" w:rsidP="007F6B41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 Juice</w:t>
      </w:r>
    </w:p>
    <w:p w14:paraId="7615A603" w14:textId="7FBF8F6B" w:rsidR="0001103E" w:rsidRDefault="0001103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</w:p>
    <w:p w14:paraId="60B54BFF" w14:textId="26D924EC" w:rsidR="007F6B41" w:rsidRDefault="007F6B41" w:rsidP="007F6B41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</w:t>
      </w:r>
      <w:r>
        <w:rPr>
          <w:rFonts w:ascii="Arial Narrow" w:hAnsi="Arial Narrow"/>
          <w:b/>
          <w:sz w:val="16"/>
        </w:rPr>
        <w:t>G</w:t>
      </w:r>
      <w:r>
        <w:rPr>
          <w:rFonts w:ascii="Arial Narrow" w:hAnsi="Arial Narrow"/>
          <w:b/>
          <w:sz w:val="16"/>
        </w:rPr>
        <w:t xml:space="preserve"> Cheetos</w:t>
      </w:r>
    </w:p>
    <w:p w14:paraId="26314D01" w14:textId="77777777" w:rsidR="007F6B41" w:rsidRDefault="007F6B41" w:rsidP="007F6B41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</w:t>
      </w:r>
    </w:p>
    <w:p w14:paraId="378EC065" w14:textId="525D4F3A" w:rsidR="0001103E" w:rsidRDefault="0001103E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</w:p>
    <w:p w14:paraId="5A454506" w14:textId="77777777" w:rsidR="007F6B41" w:rsidRDefault="007F6B41" w:rsidP="007F6B41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Cottage Cheese</w:t>
      </w:r>
    </w:p>
    <w:p w14:paraId="2E75EF11" w14:textId="77777777" w:rsidR="007F6B41" w:rsidRDefault="007F6B41" w:rsidP="007F6B41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7A77AD8B" w14:textId="34632312" w:rsidR="0001103E" w:rsidRDefault="0001103E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</w:p>
    <w:p w14:paraId="036C0113" w14:textId="77777777" w:rsidR="007F6B41" w:rsidRDefault="007F6B41" w:rsidP="007F6B41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Chex Mix</w:t>
      </w:r>
    </w:p>
    <w:p w14:paraId="6171F238" w14:textId="77777777" w:rsidR="007F6B41" w:rsidRDefault="007F6B41" w:rsidP="007F6B41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5C4998F1" w14:textId="51FA1E5F" w:rsidR="0001103E" w:rsidRDefault="0001103E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</w:p>
    <w:p w14:paraId="3889917B" w14:textId="64C7E06F" w:rsidR="007F6B41" w:rsidRDefault="007F6B41" w:rsidP="007F6B41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</w:t>
      </w:r>
      <w:r>
        <w:rPr>
          <w:rFonts w:ascii="Arial Narrow" w:hAnsi="Arial Narrow"/>
          <w:b/>
          <w:sz w:val="16"/>
        </w:rPr>
        <w:t>G</w:t>
      </w:r>
      <w:r>
        <w:rPr>
          <w:rFonts w:ascii="Arial Narrow" w:hAnsi="Arial Narrow"/>
          <w:b/>
          <w:sz w:val="16"/>
        </w:rPr>
        <w:t xml:space="preserve"> Cinnamon Goldfish</w:t>
      </w:r>
    </w:p>
    <w:p w14:paraId="109EE14C" w14:textId="77777777" w:rsidR="007F6B41" w:rsidRDefault="007F6B41" w:rsidP="007F6B41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0E7D41AD" w14:textId="58A7CDA8" w:rsidR="0001103E" w:rsidRDefault="0001103E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</w:p>
    <w:p w14:paraId="2151CEFB" w14:textId="77777777" w:rsidR="00846BFC" w:rsidRPr="00D34488" w:rsidRDefault="00846BFC" w:rsidP="00846BFC">
      <w:pPr>
        <w:framePr w:w="14959" w:h="105" w:hSpace="187" w:wrap="around" w:vAnchor="text" w:hAnchor="page" w:x="541" w:y="10441"/>
        <w:jc w:val="center"/>
        <w:rPr>
          <w:rFonts w:ascii="Arial Narrow" w:hAnsi="Arial Narrow"/>
          <w:i/>
          <w:sz w:val="32"/>
          <w:szCs w:val="32"/>
        </w:rPr>
      </w:pPr>
      <w:r w:rsidRPr="00D34488">
        <w:rPr>
          <w:rFonts w:ascii="Arial Narrow" w:hAnsi="Arial Narrow"/>
          <w:i/>
          <w:sz w:val="32"/>
          <w:szCs w:val="32"/>
        </w:rPr>
        <w:t>This Institution is an Equal Opportunity Provider, Employer, and Lender</w:t>
      </w:r>
    </w:p>
    <w:p w14:paraId="5A7E3019" w14:textId="77777777" w:rsidR="00846BFC" w:rsidRDefault="00846BFC" w:rsidP="00846BFC">
      <w:pPr>
        <w:framePr w:w="14959" w:h="105" w:hSpace="187" w:wrap="around" w:vAnchor="text" w:hAnchor="page" w:x="541" w:y="10441"/>
        <w:jc w:val="center"/>
      </w:pPr>
    </w:p>
    <w:p w14:paraId="764D4171" w14:textId="1BE0FCE0" w:rsidR="001624D9" w:rsidRPr="00D94B3A" w:rsidRDefault="001624D9" w:rsidP="004706B5">
      <w:pPr>
        <w:framePr w:w="14959" w:h="105" w:hSpace="187" w:wrap="around" w:vAnchor="text" w:hAnchor="page" w:x="541" w:y="10441"/>
        <w:rPr>
          <w:rFonts w:ascii="Arial Narrow" w:hAnsi="Arial Narrow"/>
          <w:i/>
          <w:sz w:val="10"/>
          <w:szCs w:val="10"/>
        </w:rPr>
      </w:pPr>
    </w:p>
    <w:p w14:paraId="3AE97C52" w14:textId="1B8FBD95" w:rsidR="00846BFC" w:rsidRDefault="00846BFC" w:rsidP="00846BFC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</w:t>
      </w:r>
      <w:r>
        <w:rPr>
          <w:rFonts w:ascii="Arial Narrow" w:hAnsi="Arial Narrow"/>
          <w:b/>
          <w:sz w:val="16"/>
        </w:rPr>
        <w:t>G</w:t>
      </w:r>
      <w:r>
        <w:rPr>
          <w:rFonts w:ascii="Arial Narrow" w:hAnsi="Arial Narrow"/>
          <w:b/>
          <w:sz w:val="16"/>
        </w:rPr>
        <w:t xml:space="preserve"> Graham Crackers</w:t>
      </w:r>
    </w:p>
    <w:p w14:paraId="2A532EF5" w14:textId="77777777" w:rsidR="00846BFC" w:rsidRDefault="00846BFC" w:rsidP="00846BFC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0CD483B7" w14:textId="61E8CC10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2CC745A2" w14:textId="0D4E3FA6" w:rsidR="00846BFC" w:rsidRDefault="00846BFC" w:rsidP="00846BFC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</w:t>
      </w:r>
      <w:r>
        <w:rPr>
          <w:rFonts w:ascii="Arial Narrow" w:hAnsi="Arial Narrow"/>
          <w:b/>
          <w:sz w:val="16"/>
        </w:rPr>
        <w:t>G</w:t>
      </w:r>
      <w:r>
        <w:rPr>
          <w:rFonts w:ascii="Arial Narrow" w:hAnsi="Arial Narrow"/>
          <w:b/>
          <w:sz w:val="16"/>
        </w:rPr>
        <w:t xml:space="preserve"> Chex Mix</w:t>
      </w:r>
    </w:p>
    <w:p w14:paraId="73C7306A" w14:textId="77777777" w:rsidR="00846BFC" w:rsidRDefault="00846BFC" w:rsidP="00846BFC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4FCDBA1A" w14:textId="17F4FE2A" w:rsidR="004706B5" w:rsidRDefault="004706B5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</w:p>
    <w:p w14:paraId="4CD0BFC6" w14:textId="4A3627ED" w:rsidR="00846BFC" w:rsidRDefault="00846BFC" w:rsidP="00846BFC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</w:t>
      </w:r>
      <w:r>
        <w:rPr>
          <w:rFonts w:ascii="Arial Narrow" w:hAnsi="Arial Narrow"/>
          <w:b/>
          <w:sz w:val="16"/>
        </w:rPr>
        <w:t>G</w:t>
      </w:r>
      <w:r>
        <w:rPr>
          <w:rFonts w:ascii="Arial Narrow" w:hAnsi="Arial Narrow"/>
          <w:b/>
          <w:sz w:val="16"/>
        </w:rPr>
        <w:t xml:space="preserve"> </w:t>
      </w:r>
      <w:proofErr w:type="spellStart"/>
      <w:r>
        <w:rPr>
          <w:rFonts w:ascii="Arial Narrow" w:hAnsi="Arial Narrow"/>
          <w:b/>
          <w:sz w:val="16"/>
        </w:rPr>
        <w:t>Cinn</w:t>
      </w:r>
      <w:proofErr w:type="spellEnd"/>
      <w:r>
        <w:rPr>
          <w:rFonts w:ascii="Arial Narrow" w:hAnsi="Arial Narrow"/>
          <w:b/>
          <w:sz w:val="16"/>
        </w:rPr>
        <w:t xml:space="preserve"> Goldfish</w:t>
      </w:r>
    </w:p>
    <w:p w14:paraId="7F59ED56" w14:textId="77777777" w:rsidR="00846BFC" w:rsidRDefault="00846BFC" w:rsidP="00846BFC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 Tang Juice Box</w:t>
      </w:r>
    </w:p>
    <w:p w14:paraId="2269613F" w14:textId="2BE35F6E" w:rsidR="004706B5" w:rsidRDefault="004706B5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</w:p>
    <w:p w14:paraId="2697A108" w14:textId="05C81F85" w:rsidR="00846BFC" w:rsidRDefault="00846BFC" w:rsidP="00846BFC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</w:t>
      </w:r>
      <w:r>
        <w:rPr>
          <w:rFonts w:ascii="Arial Narrow" w:hAnsi="Arial Narrow"/>
          <w:b/>
          <w:sz w:val="16"/>
        </w:rPr>
        <w:t>G</w:t>
      </w:r>
      <w:r>
        <w:rPr>
          <w:rFonts w:ascii="Arial Narrow" w:hAnsi="Arial Narrow"/>
          <w:b/>
          <w:sz w:val="16"/>
        </w:rPr>
        <w:t xml:space="preserve"> Strawberry Chex Mix</w:t>
      </w:r>
    </w:p>
    <w:p w14:paraId="220964A8" w14:textId="77777777" w:rsidR="00846BFC" w:rsidRDefault="00846BFC" w:rsidP="00846BFC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 Cup</w:t>
      </w:r>
    </w:p>
    <w:p w14:paraId="3FC473A5" w14:textId="1E4DB7FA" w:rsidR="004706B5" w:rsidRDefault="004706B5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</w:p>
    <w:p w14:paraId="1DB3EFC1" w14:textId="77777777" w:rsidR="00846BFC" w:rsidRDefault="00846BFC" w:rsidP="00846BFC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Educational Snacks</w:t>
      </w:r>
    </w:p>
    <w:p w14:paraId="1B017C55" w14:textId="77777777" w:rsidR="00846BFC" w:rsidRDefault="00846BFC" w:rsidP="00846BFC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6E955EE6" w14:textId="68C30C18" w:rsidR="004706B5" w:rsidRDefault="004706B5" w:rsidP="004706B5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</w:p>
    <w:p w14:paraId="73669536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98DB" w14:textId="77777777" w:rsidR="00145C1C" w:rsidRDefault="00145C1C" w:rsidP="007F7F52">
      <w:r>
        <w:separator/>
      </w:r>
    </w:p>
  </w:endnote>
  <w:endnote w:type="continuationSeparator" w:id="0">
    <w:p w14:paraId="59E7C38E" w14:textId="77777777" w:rsidR="00145C1C" w:rsidRDefault="00145C1C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5C9B" w14:textId="77777777" w:rsidR="00145C1C" w:rsidRDefault="00145C1C" w:rsidP="007F7F52">
      <w:r>
        <w:separator/>
      </w:r>
    </w:p>
  </w:footnote>
  <w:footnote w:type="continuationSeparator" w:id="0">
    <w:p w14:paraId="67C6FA1B" w14:textId="77777777" w:rsidR="00145C1C" w:rsidRDefault="00145C1C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34FB" w14:textId="68CAF824" w:rsidR="007F7F52" w:rsidRDefault="00145C1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EFB145A" wp14:editId="6B2AECCA">
          <wp:simplePos x="0" y="0"/>
          <wp:positionH relativeFrom="column">
            <wp:posOffset>-887095</wp:posOffset>
          </wp:positionH>
          <wp:positionV relativeFrom="paragraph">
            <wp:posOffset>-466090</wp:posOffset>
          </wp:positionV>
          <wp:extent cx="10030460" cy="768667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0460" cy="768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B5389"/>
    <w:rsid w:val="00145C1C"/>
    <w:rsid w:val="001624D9"/>
    <w:rsid w:val="001A013E"/>
    <w:rsid w:val="001C4653"/>
    <w:rsid w:val="0021412A"/>
    <w:rsid w:val="00240C0D"/>
    <w:rsid w:val="003E20CE"/>
    <w:rsid w:val="004260AB"/>
    <w:rsid w:val="004706B5"/>
    <w:rsid w:val="00496A95"/>
    <w:rsid w:val="004A501E"/>
    <w:rsid w:val="004F10D5"/>
    <w:rsid w:val="005E5144"/>
    <w:rsid w:val="006B148B"/>
    <w:rsid w:val="006C4ACA"/>
    <w:rsid w:val="00737B5F"/>
    <w:rsid w:val="00737D45"/>
    <w:rsid w:val="00764DEE"/>
    <w:rsid w:val="007B1A72"/>
    <w:rsid w:val="007B5944"/>
    <w:rsid w:val="007E6450"/>
    <w:rsid w:val="007F6B41"/>
    <w:rsid w:val="007F7F52"/>
    <w:rsid w:val="00846BFC"/>
    <w:rsid w:val="00885689"/>
    <w:rsid w:val="00886D9C"/>
    <w:rsid w:val="008F3A22"/>
    <w:rsid w:val="0090696D"/>
    <w:rsid w:val="00A25E94"/>
    <w:rsid w:val="00A7247B"/>
    <w:rsid w:val="00AE72D7"/>
    <w:rsid w:val="00B422F4"/>
    <w:rsid w:val="00B66F7B"/>
    <w:rsid w:val="00BD6B5C"/>
    <w:rsid w:val="00C27FBB"/>
    <w:rsid w:val="00CC008F"/>
    <w:rsid w:val="00EA7B19"/>
    <w:rsid w:val="00F54867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90D23"/>
  <w14:defaultImageDpi w14:val="32767"/>
  <w15:chartTrackingRefBased/>
  <w15:docId w15:val="{1836A661-787E-4B52-BFBD-4DEF4B8A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2</cp:revision>
  <dcterms:created xsi:type="dcterms:W3CDTF">2025-12-16T17:09:00Z</dcterms:created>
  <dcterms:modified xsi:type="dcterms:W3CDTF">2025-12-16T17:21:00Z</dcterms:modified>
</cp:coreProperties>
</file>