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596B" w14:textId="1208EF94" w:rsidR="006C4ACA" w:rsidRPr="006B148B" w:rsidRDefault="00663BD9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 xml:space="preserve">CACFP </w:t>
      </w:r>
      <w:r w:rsidR="00873FAF">
        <w:rPr>
          <w:rFonts w:ascii="Arial" w:hAnsi="Arial" w:cs="Arial"/>
          <w:b/>
          <w:i/>
          <w:sz w:val="48"/>
        </w:rPr>
        <w:t>Breakfast</w:t>
      </w:r>
    </w:p>
    <w:p w14:paraId="1E9B2B80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39E31EDF" w14:textId="77777777" w:rsidR="003C3421" w:rsidRDefault="003C3421" w:rsidP="003C3421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all items are subject to change**</w:t>
      </w:r>
    </w:p>
    <w:p w14:paraId="59243471" w14:textId="77777777" w:rsidR="003C3421" w:rsidRDefault="003C3421" w:rsidP="003C3421">
      <w:pPr>
        <w:framePr w:w="2391" w:h="8093" w:hSpace="180" w:wrap="around" w:vAnchor="text" w:hAnchor="page" w:x="12689" w:y="1938"/>
        <w:rPr>
          <w:rFonts w:ascii="Arial Black" w:hAnsi="Arial Black"/>
          <w:b/>
          <w:bCs/>
          <w:i/>
          <w:sz w:val="16"/>
          <w:szCs w:val="16"/>
          <w:u w:val="single"/>
        </w:rPr>
      </w:pPr>
    </w:p>
    <w:p w14:paraId="5CFCAE50" w14:textId="77777777" w:rsidR="003C3421" w:rsidRDefault="003C3421" w:rsidP="003C3421">
      <w:pPr>
        <w:framePr w:w="2391" w:h="8093" w:hSpace="180" w:wrap="around" w:vAnchor="text" w:hAnchor="page" w:x="12689" w:y="1938"/>
        <w:rPr>
          <w:rFonts w:ascii="Arial Black" w:hAnsi="Arial Black"/>
          <w:b/>
          <w:bCs/>
          <w:i/>
          <w:sz w:val="16"/>
          <w:szCs w:val="16"/>
          <w:u w:val="single"/>
        </w:rPr>
      </w:pPr>
    </w:p>
    <w:p w14:paraId="64B8160A" w14:textId="77777777" w:rsidR="003C3421" w:rsidRDefault="003C3421" w:rsidP="003C3421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Grain/Bread</w:t>
      </w:r>
    </w:p>
    <w:p w14:paraId="05327BD1" w14:textId="77777777" w:rsidR="003C3421" w:rsidRDefault="003C3421" w:rsidP="003C342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oz. equivalent</w:t>
      </w:r>
    </w:p>
    <w:p w14:paraId="7CC4AFE7" w14:textId="77777777" w:rsidR="003C3421" w:rsidRDefault="003C3421" w:rsidP="003C342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oz. equivalent</w:t>
      </w:r>
    </w:p>
    <w:p w14:paraId="209D2CDA" w14:textId="77777777" w:rsidR="003C3421" w:rsidRDefault="003C3421" w:rsidP="003C342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 oz. equivalent</w:t>
      </w:r>
    </w:p>
    <w:p w14:paraId="48CE6B74" w14:textId="77777777" w:rsidR="003C3421" w:rsidRDefault="003C3421" w:rsidP="003C342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31FD2D30" w14:textId="77777777" w:rsidR="003C3421" w:rsidRDefault="003C3421" w:rsidP="003C3421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Vegetable, Fruit, or Both</w:t>
      </w:r>
    </w:p>
    <w:p w14:paraId="58BB616E" w14:textId="77777777" w:rsidR="003C3421" w:rsidRDefault="003C3421" w:rsidP="003C342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¼ C</w:t>
      </w:r>
    </w:p>
    <w:p w14:paraId="27958E62" w14:textId="77777777" w:rsidR="003C3421" w:rsidRDefault="003C3421" w:rsidP="003C342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C</w:t>
      </w:r>
    </w:p>
    <w:p w14:paraId="2F83FBC7" w14:textId="77777777" w:rsidR="003C3421" w:rsidRDefault="003C3421" w:rsidP="003C342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C</w:t>
      </w:r>
    </w:p>
    <w:p w14:paraId="755EC147" w14:textId="77777777" w:rsidR="003C3421" w:rsidRDefault="003C3421" w:rsidP="003C342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4F29C5A4" w14:textId="77777777" w:rsidR="003C3421" w:rsidRDefault="003C3421" w:rsidP="003C342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Milk</w:t>
      </w:r>
    </w:p>
    <w:p w14:paraId="1090005E" w14:textId="77777777" w:rsidR="003C3421" w:rsidRDefault="003C3421" w:rsidP="003C342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C Whole Milk</w:t>
      </w:r>
    </w:p>
    <w:p w14:paraId="7F6ADD2D" w14:textId="77777777" w:rsidR="003C3421" w:rsidRDefault="003C3421" w:rsidP="003C342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¾ C Low Fat/Non-Fat</w:t>
      </w:r>
    </w:p>
    <w:p w14:paraId="41B40F0B" w14:textId="77777777" w:rsidR="003C3421" w:rsidRPr="0090696D" w:rsidRDefault="003C3421" w:rsidP="003C3421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 C Low Fat/Non-Fat</w:t>
      </w:r>
    </w:p>
    <w:p w14:paraId="33B1F10A" w14:textId="77777777" w:rsidR="003C3421" w:rsidRPr="0090696D" w:rsidRDefault="003C3421" w:rsidP="003C3421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19DD9AA0" w14:textId="19088ADE" w:rsidR="00663BD9" w:rsidRPr="0090696D" w:rsidRDefault="00663BD9" w:rsidP="00663BD9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41E087DF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26C25F00" w14:textId="77777777" w:rsidR="003B51CA" w:rsidRDefault="003B51CA" w:rsidP="003B51CA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Cereal</w:t>
      </w:r>
    </w:p>
    <w:p w14:paraId="09C3514E" w14:textId="77777777" w:rsidR="003B51CA" w:rsidRDefault="003B51CA" w:rsidP="003B51CA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Pear</w:t>
      </w:r>
    </w:p>
    <w:p w14:paraId="2512C9B2" w14:textId="77777777" w:rsidR="003B51CA" w:rsidRDefault="003B51CA" w:rsidP="003B51CA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8"/>
          <w:szCs w:val="28"/>
        </w:rPr>
        <w:t>Milk</w:t>
      </w:r>
    </w:p>
    <w:p w14:paraId="3AF07747" w14:textId="6B2C8A4B" w:rsidR="00663BD9" w:rsidRDefault="00663BD9" w:rsidP="003B51CA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</w:p>
    <w:p w14:paraId="5DC93C98" w14:textId="6CCDDBE2" w:rsidR="006C4ACA" w:rsidRDefault="006C4ACA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</w:p>
    <w:p w14:paraId="3534007E" w14:textId="77777777" w:rsidR="003B51CA" w:rsidRPr="00DA3124" w:rsidRDefault="003B51CA" w:rsidP="003B51CA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Mini Cinnamon roll</w:t>
      </w:r>
    </w:p>
    <w:p w14:paraId="2703B7A5" w14:textId="77777777" w:rsidR="003B51CA" w:rsidRPr="00DA3124" w:rsidRDefault="003B51CA" w:rsidP="003B51CA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Mixed Fruit</w:t>
      </w:r>
    </w:p>
    <w:p w14:paraId="54A8EE8F" w14:textId="77777777" w:rsidR="003B51CA" w:rsidRDefault="003B51CA" w:rsidP="003B51CA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59EAA052" w14:textId="22C9DD1A" w:rsidR="00663BD9" w:rsidRDefault="00663BD9" w:rsidP="003B51CA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</w:p>
    <w:p w14:paraId="0C26711B" w14:textId="5CB44F8D" w:rsidR="0001103E" w:rsidRDefault="0001103E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</w:p>
    <w:p w14:paraId="4507BBEB" w14:textId="77777777" w:rsidR="003B51CA" w:rsidRPr="00DA3124" w:rsidRDefault="003B51CA" w:rsidP="003B51CA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Mini Cinnamon roll</w:t>
      </w:r>
    </w:p>
    <w:p w14:paraId="54C10382" w14:textId="77777777" w:rsidR="003B51CA" w:rsidRPr="00DA3124" w:rsidRDefault="003B51CA" w:rsidP="003B51CA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Mixed Fruit</w:t>
      </w:r>
    </w:p>
    <w:p w14:paraId="0BB0639A" w14:textId="77777777" w:rsidR="003B51CA" w:rsidRDefault="003B51CA" w:rsidP="003B51CA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654E42C9" w14:textId="75EA9FF7" w:rsidR="00663BD9" w:rsidRDefault="00663BD9" w:rsidP="003B51CA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</w:p>
    <w:p w14:paraId="39CDE323" w14:textId="4A70EB3F" w:rsidR="0001103E" w:rsidRDefault="0001103E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</w:p>
    <w:p w14:paraId="3F424E3E" w14:textId="77777777" w:rsidR="003B51CA" w:rsidRPr="00DA3124" w:rsidRDefault="003B51CA" w:rsidP="003B51CA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8"/>
          <w:szCs w:val="28"/>
        </w:rPr>
      </w:pPr>
      <w:proofErr w:type="spellStart"/>
      <w:r w:rsidRPr="00DA3124">
        <w:rPr>
          <w:rFonts w:ascii="Arial Narrow" w:hAnsi="Arial Narrow"/>
          <w:b/>
          <w:sz w:val="18"/>
          <w:szCs w:val="28"/>
        </w:rPr>
        <w:t>Cinn</w:t>
      </w:r>
      <w:proofErr w:type="spellEnd"/>
      <w:r w:rsidRPr="00DA3124">
        <w:rPr>
          <w:rFonts w:ascii="Arial Narrow" w:hAnsi="Arial Narrow"/>
          <w:b/>
          <w:sz w:val="18"/>
          <w:szCs w:val="28"/>
        </w:rPr>
        <w:t>. Toast Crunch Pastry</w:t>
      </w:r>
    </w:p>
    <w:p w14:paraId="6DC07D95" w14:textId="77777777" w:rsidR="003B51CA" w:rsidRPr="00DA3124" w:rsidRDefault="003B51CA" w:rsidP="003B51CA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0C9EADE6" w14:textId="77777777" w:rsidR="003B51CA" w:rsidRPr="00DA3124" w:rsidRDefault="003B51CA" w:rsidP="003B51CA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0FA68B9E" w14:textId="61135F77" w:rsidR="00663BD9" w:rsidRDefault="00663BD9" w:rsidP="003B51CA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</w:p>
    <w:p w14:paraId="2A8F96C0" w14:textId="4FD70BE1" w:rsidR="0001103E" w:rsidRDefault="0001103E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</w:p>
    <w:p w14:paraId="5B9BC7FE" w14:textId="77777777" w:rsidR="003B51CA" w:rsidRPr="00DA3124" w:rsidRDefault="003B51CA" w:rsidP="003B51CA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Lemon Crunch Bar</w:t>
      </w:r>
    </w:p>
    <w:p w14:paraId="02545569" w14:textId="77777777" w:rsidR="003B51CA" w:rsidRPr="00DA3124" w:rsidRDefault="003B51CA" w:rsidP="003B51CA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Peaches</w:t>
      </w:r>
    </w:p>
    <w:p w14:paraId="785D5377" w14:textId="77777777" w:rsidR="003B51CA" w:rsidRPr="00DA3124" w:rsidRDefault="003B51CA" w:rsidP="003B51CA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65339E84" w14:textId="4E20CE6B" w:rsidR="00663BD9" w:rsidRDefault="00663BD9" w:rsidP="003B51CA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</w:p>
    <w:p w14:paraId="6196FFD7" w14:textId="0E2E65C1" w:rsidR="0001103E" w:rsidRDefault="0001103E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</w:p>
    <w:p w14:paraId="29975303" w14:textId="3F84F4E7" w:rsidR="003C3421" w:rsidRPr="00DA3124" w:rsidRDefault="003C3421" w:rsidP="003C3421">
      <w:pPr>
        <w:framePr w:w="2050" w:h="1434" w:hSpace="180" w:wrap="around" w:vAnchor="text" w:hAnchor="page" w:x="728" w:y="3428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6"/>
        </w:rPr>
        <w:t xml:space="preserve">                  </w:t>
      </w:r>
      <w:proofErr w:type="spellStart"/>
      <w:r w:rsidRPr="00DA3124">
        <w:rPr>
          <w:rFonts w:ascii="Arial Narrow" w:hAnsi="Arial Narrow"/>
          <w:b/>
          <w:sz w:val="18"/>
          <w:szCs w:val="28"/>
        </w:rPr>
        <w:t>Wg</w:t>
      </w:r>
      <w:proofErr w:type="spellEnd"/>
      <w:r w:rsidRPr="00DA3124">
        <w:rPr>
          <w:rFonts w:ascii="Arial Narrow" w:hAnsi="Arial Narrow"/>
          <w:b/>
          <w:sz w:val="18"/>
          <w:szCs w:val="28"/>
        </w:rPr>
        <w:t xml:space="preserve"> Cereal</w:t>
      </w:r>
    </w:p>
    <w:p w14:paraId="2D586E03" w14:textId="77777777" w:rsidR="003C3421" w:rsidRPr="00DA3124" w:rsidRDefault="003C3421" w:rsidP="003C3421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Pear Cup</w:t>
      </w:r>
    </w:p>
    <w:p w14:paraId="34812D5A" w14:textId="77777777" w:rsidR="003C3421" w:rsidRPr="00DA3124" w:rsidRDefault="003C3421" w:rsidP="003C3421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46F574F6" w14:textId="5AB59B61" w:rsidR="00663BD9" w:rsidRDefault="00663BD9" w:rsidP="00663BD9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</w:p>
    <w:p w14:paraId="78E1CEDE" w14:textId="693DAF1F" w:rsidR="0001103E" w:rsidRDefault="0001103E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</w:p>
    <w:p w14:paraId="1DC25E46" w14:textId="77777777" w:rsidR="003C3421" w:rsidRPr="00DA3124" w:rsidRDefault="003C3421" w:rsidP="003C3421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Maple Waffle</w:t>
      </w:r>
    </w:p>
    <w:p w14:paraId="44A75A0D" w14:textId="77777777" w:rsidR="003C3421" w:rsidRPr="00DA3124" w:rsidRDefault="003C3421" w:rsidP="003C3421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Pineapple Cup</w:t>
      </w:r>
    </w:p>
    <w:p w14:paraId="63368E85" w14:textId="77777777" w:rsidR="003C3421" w:rsidRPr="00DA3124" w:rsidRDefault="003C3421" w:rsidP="003C3421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2DE71AEF" w14:textId="1775D03C" w:rsidR="00663BD9" w:rsidRDefault="00663BD9" w:rsidP="003C3421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</w:p>
    <w:p w14:paraId="16010A3C" w14:textId="77777777" w:rsidR="00663BD9" w:rsidRDefault="00663BD9" w:rsidP="00663BD9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</w:p>
    <w:p w14:paraId="09CA0CD8" w14:textId="26DDB010" w:rsidR="0001103E" w:rsidRDefault="0001103E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</w:p>
    <w:p w14:paraId="669D7ECD" w14:textId="77777777" w:rsidR="003C3421" w:rsidRPr="00DA3124" w:rsidRDefault="003C3421" w:rsidP="003C3421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Blueberry Muffin</w:t>
      </w:r>
    </w:p>
    <w:p w14:paraId="431677C8" w14:textId="77777777" w:rsidR="003C3421" w:rsidRPr="00DA3124" w:rsidRDefault="003C3421" w:rsidP="003C3421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Applesauce</w:t>
      </w:r>
    </w:p>
    <w:p w14:paraId="4FFE106B" w14:textId="77777777" w:rsidR="003C3421" w:rsidRPr="00DA3124" w:rsidRDefault="003C3421" w:rsidP="003C3421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3545C6CF" w14:textId="17B71B42" w:rsidR="00663BD9" w:rsidRDefault="00663BD9" w:rsidP="003C3421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</w:p>
    <w:p w14:paraId="275B670E" w14:textId="6DCFD244" w:rsidR="0001103E" w:rsidRDefault="0001103E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</w:p>
    <w:p w14:paraId="3B1B2519" w14:textId="77777777" w:rsidR="003C3421" w:rsidRPr="00DA3124" w:rsidRDefault="003C3421" w:rsidP="003C3421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Yogurt</w:t>
      </w:r>
    </w:p>
    <w:p w14:paraId="1B6B0068" w14:textId="77777777" w:rsidR="003C3421" w:rsidRPr="00DA3124" w:rsidRDefault="003C3421" w:rsidP="003C3421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72FB64D4" w14:textId="77777777" w:rsidR="003C3421" w:rsidRDefault="003C3421" w:rsidP="003C3421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31580B0F" w14:textId="77777777" w:rsidR="003C3421" w:rsidRPr="00B55F8B" w:rsidRDefault="003C3421" w:rsidP="003C3421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</w:p>
    <w:p w14:paraId="4EAB0C3D" w14:textId="16B50F5D" w:rsidR="00663BD9" w:rsidRDefault="00663BD9" w:rsidP="003C3421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</w:p>
    <w:p w14:paraId="5DAE8B7E" w14:textId="77777777" w:rsidR="003C3421" w:rsidRPr="00DA3124" w:rsidRDefault="003C3421" w:rsidP="003C3421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Fruit Loop Waffle</w:t>
      </w:r>
    </w:p>
    <w:p w14:paraId="0C2A3932" w14:textId="77777777" w:rsidR="003C3421" w:rsidRPr="00DA3124" w:rsidRDefault="003C3421" w:rsidP="003C3421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Peaches</w:t>
      </w:r>
    </w:p>
    <w:p w14:paraId="4AE0D8A1" w14:textId="77777777" w:rsidR="003C3421" w:rsidRPr="00DA3124" w:rsidRDefault="003C3421" w:rsidP="003C3421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2FEB77FF" w14:textId="00A1E3D8" w:rsidR="00FA2CC7" w:rsidRDefault="00FA2CC7" w:rsidP="003C3421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</w:p>
    <w:p w14:paraId="7767475A" w14:textId="77777777" w:rsidR="00FA2CC7" w:rsidRPr="00DA3124" w:rsidRDefault="00FA2CC7" w:rsidP="00FA2CC7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8"/>
          <w:szCs w:val="28"/>
        </w:rPr>
      </w:pPr>
    </w:p>
    <w:p w14:paraId="5029401B" w14:textId="77777777" w:rsidR="00FA2CC7" w:rsidRDefault="00FA2CC7" w:rsidP="00FA2CC7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</w:p>
    <w:p w14:paraId="5D097BF0" w14:textId="369EF7D7" w:rsidR="0001103E" w:rsidRDefault="0001103E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</w:p>
    <w:p w14:paraId="4E1C41C1" w14:textId="77777777" w:rsidR="003C3421" w:rsidRPr="00ED488F" w:rsidRDefault="003C3421" w:rsidP="003C3421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Cereal</w:t>
      </w:r>
    </w:p>
    <w:p w14:paraId="2D137084" w14:textId="77777777" w:rsidR="003C3421" w:rsidRDefault="003C3421" w:rsidP="003C3421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 Cup</w:t>
      </w:r>
    </w:p>
    <w:p w14:paraId="5DD044E7" w14:textId="77777777" w:rsidR="003C3421" w:rsidRPr="00ED488F" w:rsidRDefault="003C3421" w:rsidP="003C3421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9F040AA" w14:textId="77777777" w:rsidR="003C3421" w:rsidRPr="00ED488F" w:rsidRDefault="003C3421" w:rsidP="003C3421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</w:p>
    <w:p w14:paraId="58B9FE7D" w14:textId="32A063AA" w:rsidR="00FA2CC7" w:rsidRDefault="00FA2CC7" w:rsidP="003C3421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</w:p>
    <w:p w14:paraId="7264DD58" w14:textId="77777777" w:rsidR="00FA2CC7" w:rsidRPr="00ED488F" w:rsidRDefault="00FA2CC7" w:rsidP="00FA2CC7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</w:p>
    <w:p w14:paraId="228C744E" w14:textId="77777777" w:rsidR="00FA2CC7" w:rsidRPr="00ED488F" w:rsidRDefault="00FA2CC7" w:rsidP="00FA2CC7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</w:p>
    <w:p w14:paraId="01568737" w14:textId="77777777" w:rsidR="00FA2CC7" w:rsidRPr="00ED488F" w:rsidRDefault="00FA2CC7" w:rsidP="00FA2CC7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</w:p>
    <w:p w14:paraId="4FE49EBF" w14:textId="674B8EBA" w:rsidR="0001103E" w:rsidRDefault="0001103E" w:rsidP="004706B5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</w:p>
    <w:p w14:paraId="62086144" w14:textId="77777777" w:rsidR="003C3421" w:rsidRPr="00ED488F" w:rsidRDefault="003C3421" w:rsidP="003C3421">
      <w:pPr>
        <w:framePr w:w="2050" w:h="1254" w:hSpace="180" w:wrap="around" w:vAnchor="text" w:hAnchor="page" w:x="3068" w:y="5228"/>
        <w:spacing w:line="276" w:lineRule="auto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Cinnamon Raisin Bagel</w:t>
      </w:r>
    </w:p>
    <w:p w14:paraId="768847C4" w14:textId="77777777" w:rsidR="003C3421" w:rsidRDefault="003C3421" w:rsidP="003C3421">
      <w:pPr>
        <w:framePr w:w="2050" w:h="1254" w:hSpace="180" w:wrap="around" w:vAnchor="text" w:hAnchor="page" w:x="3068" w:y="5228"/>
        <w:spacing w:line="276" w:lineRule="auto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</w:t>
      </w:r>
    </w:p>
    <w:p w14:paraId="653610C7" w14:textId="77777777" w:rsidR="003C3421" w:rsidRPr="00ED488F" w:rsidRDefault="003C3421" w:rsidP="003C3421">
      <w:pPr>
        <w:framePr w:w="2050" w:h="1254" w:hSpace="180" w:wrap="around" w:vAnchor="text" w:hAnchor="page" w:x="3068" w:y="5228"/>
        <w:spacing w:line="276" w:lineRule="auto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62E95C1" w14:textId="77777777" w:rsidR="003C3421" w:rsidRPr="008E1A24" w:rsidRDefault="003C3421" w:rsidP="003C3421">
      <w:pPr>
        <w:framePr w:w="2050" w:h="1254" w:hSpace="180" w:wrap="around" w:vAnchor="text" w:hAnchor="page" w:x="3068" w:y="5228"/>
        <w:rPr>
          <w:rFonts w:ascii="Arial Narrow" w:hAnsi="Arial Narrow"/>
          <w:b/>
          <w:color w:val="C00000"/>
          <w:sz w:val="16"/>
        </w:rPr>
      </w:pPr>
    </w:p>
    <w:p w14:paraId="186E5A2F" w14:textId="52C81CDE" w:rsidR="00FA2CC7" w:rsidRDefault="00FA2CC7" w:rsidP="003C3421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</w:p>
    <w:p w14:paraId="5C867C89" w14:textId="77777777" w:rsidR="00FA2CC7" w:rsidRPr="00ED488F" w:rsidRDefault="00FA2CC7" w:rsidP="00FA2CC7">
      <w:pPr>
        <w:framePr w:w="2050" w:h="1254" w:hSpace="180" w:wrap="around" w:vAnchor="text" w:hAnchor="page" w:x="3068" w:y="5228"/>
        <w:spacing w:line="276" w:lineRule="auto"/>
        <w:jc w:val="center"/>
        <w:rPr>
          <w:rFonts w:ascii="Arial Narrow" w:hAnsi="Arial Narrow"/>
          <w:b/>
          <w:sz w:val="16"/>
        </w:rPr>
      </w:pPr>
    </w:p>
    <w:p w14:paraId="10AAE932" w14:textId="4261025A" w:rsidR="0001103E" w:rsidRDefault="0001103E" w:rsidP="004706B5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</w:p>
    <w:p w14:paraId="51E20FEC" w14:textId="77777777" w:rsidR="003C3421" w:rsidRPr="00ED488F" w:rsidRDefault="003C3421" w:rsidP="003C3421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WG </w:t>
      </w:r>
      <w:r w:rsidRPr="00ED488F">
        <w:rPr>
          <w:rFonts w:ascii="Arial Narrow" w:hAnsi="Arial Narrow"/>
          <w:b/>
          <w:sz w:val="16"/>
        </w:rPr>
        <w:t xml:space="preserve">Banana </w:t>
      </w:r>
      <w:r>
        <w:rPr>
          <w:rFonts w:ascii="Arial Narrow" w:hAnsi="Arial Narrow"/>
          <w:b/>
          <w:sz w:val="16"/>
        </w:rPr>
        <w:t>Muffin</w:t>
      </w:r>
    </w:p>
    <w:p w14:paraId="6889C2B3" w14:textId="77777777" w:rsidR="003C3421" w:rsidRPr="00ED488F" w:rsidRDefault="003C3421" w:rsidP="003C3421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07FF316F" w14:textId="77777777" w:rsidR="003C3421" w:rsidRDefault="003C3421" w:rsidP="003C3421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4183215" w14:textId="77777777" w:rsidR="003C3421" w:rsidRDefault="003C3421" w:rsidP="003C3421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</w:p>
    <w:p w14:paraId="18AE9B64" w14:textId="672EACD7" w:rsidR="00FA2CC7" w:rsidRDefault="00FA2CC7" w:rsidP="003C3421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</w:p>
    <w:p w14:paraId="7D8C174D" w14:textId="77777777" w:rsidR="00FA2CC7" w:rsidRPr="00ED488F" w:rsidRDefault="00FA2CC7" w:rsidP="00FA2CC7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</w:p>
    <w:p w14:paraId="07C0D48C" w14:textId="582FF888" w:rsidR="0001103E" w:rsidRDefault="0001103E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</w:p>
    <w:p w14:paraId="4106F6EB" w14:textId="77777777" w:rsidR="003C3421" w:rsidRPr="00ED488F" w:rsidRDefault="003C3421" w:rsidP="003C3421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bookmarkStart w:id="0" w:name="_Hlk192423313"/>
      <w:r>
        <w:rPr>
          <w:rFonts w:ascii="Arial Narrow" w:hAnsi="Arial Narrow"/>
          <w:b/>
          <w:sz w:val="16"/>
        </w:rPr>
        <w:t>Mini</w:t>
      </w:r>
      <w:r w:rsidRPr="00ED488F">
        <w:rPr>
          <w:rFonts w:ascii="Arial Narrow" w:hAnsi="Arial Narrow"/>
          <w:b/>
          <w:sz w:val="16"/>
        </w:rPr>
        <w:t xml:space="preserve"> Pancake</w:t>
      </w:r>
    </w:p>
    <w:p w14:paraId="433B635F" w14:textId="77777777" w:rsidR="003C3421" w:rsidRDefault="003C3421" w:rsidP="003C3421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Banana</w:t>
      </w:r>
    </w:p>
    <w:p w14:paraId="586010B9" w14:textId="77777777" w:rsidR="003C3421" w:rsidRPr="00ED488F" w:rsidRDefault="003C3421" w:rsidP="003C3421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86E618B" w14:textId="77777777" w:rsidR="003C3421" w:rsidRPr="00A40D11" w:rsidRDefault="003C3421" w:rsidP="003C3421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</w:p>
    <w:bookmarkEnd w:id="0"/>
    <w:p w14:paraId="719227EB" w14:textId="1304FA67" w:rsidR="00FA2CC7" w:rsidRPr="00ED488F" w:rsidRDefault="00FA2CC7" w:rsidP="003C3421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</w:p>
    <w:p w14:paraId="0BA6A6E0" w14:textId="5CFDF950" w:rsidR="0001103E" w:rsidRDefault="0001103E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</w:p>
    <w:p w14:paraId="59AF7238" w14:textId="77777777" w:rsidR="003C3421" w:rsidRPr="00ED488F" w:rsidRDefault="003C3421" w:rsidP="003C3421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bookmarkStart w:id="1" w:name="_Hlk185325381"/>
      <w:r w:rsidRPr="00ED488F">
        <w:rPr>
          <w:rFonts w:ascii="Arial Narrow" w:hAnsi="Arial Narrow"/>
          <w:b/>
          <w:sz w:val="16"/>
        </w:rPr>
        <w:t>Apple Cinnamon Bar</w:t>
      </w:r>
    </w:p>
    <w:p w14:paraId="3ABDA8B5" w14:textId="77777777" w:rsidR="003C3421" w:rsidRDefault="003C3421" w:rsidP="003C3421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18FE03D8" w14:textId="77777777" w:rsidR="003C3421" w:rsidRPr="00ED488F" w:rsidRDefault="003C3421" w:rsidP="003C3421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3E63202" w14:textId="77777777" w:rsidR="003C3421" w:rsidRPr="00ED488F" w:rsidRDefault="003C3421" w:rsidP="003C3421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</w:p>
    <w:p w14:paraId="7F55A409" w14:textId="269A0316" w:rsidR="003C3421" w:rsidRPr="00ED488F" w:rsidRDefault="003C3421" w:rsidP="003C3421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</w:p>
    <w:p w14:paraId="1382F98A" w14:textId="77777777" w:rsidR="003C3421" w:rsidRPr="00A40D11" w:rsidRDefault="003C3421" w:rsidP="003C3421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</w:p>
    <w:p w14:paraId="0A3EDE49" w14:textId="57643655" w:rsidR="00FA2CC7" w:rsidRDefault="00FA2CC7" w:rsidP="003C3421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</w:p>
    <w:bookmarkEnd w:id="1"/>
    <w:p w14:paraId="28E25DDB" w14:textId="77777777" w:rsidR="00FA2CC7" w:rsidRPr="00ED488F" w:rsidRDefault="00FA2CC7" w:rsidP="00FA2CC7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</w:p>
    <w:p w14:paraId="135C92B4" w14:textId="69307022" w:rsidR="0001103E" w:rsidRDefault="0001103E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</w:p>
    <w:p w14:paraId="428E7865" w14:textId="77777777" w:rsidR="003C3421" w:rsidRPr="00DA3124" w:rsidRDefault="003C3421" w:rsidP="003C3421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W</w:t>
      </w:r>
      <w:r>
        <w:rPr>
          <w:rFonts w:ascii="Arial Narrow" w:hAnsi="Arial Narrow"/>
          <w:b/>
          <w:sz w:val="18"/>
          <w:szCs w:val="28"/>
        </w:rPr>
        <w:t>G</w:t>
      </w:r>
      <w:r w:rsidRPr="00DA3124">
        <w:rPr>
          <w:rFonts w:ascii="Arial Narrow" w:hAnsi="Arial Narrow"/>
          <w:b/>
          <w:sz w:val="18"/>
          <w:szCs w:val="28"/>
        </w:rPr>
        <w:t xml:space="preserve"> Cereal</w:t>
      </w:r>
    </w:p>
    <w:p w14:paraId="6EAD9C9F" w14:textId="77777777" w:rsidR="003C3421" w:rsidRPr="00DA3124" w:rsidRDefault="003C3421" w:rsidP="003C3421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Pear Cup</w:t>
      </w:r>
    </w:p>
    <w:p w14:paraId="155E691D" w14:textId="77777777" w:rsidR="003C3421" w:rsidRPr="00DA3124" w:rsidRDefault="003C3421" w:rsidP="003C3421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26F08D40" w14:textId="527DB308" w:rsidR="00FA2CC7" w:rsidRDefault="00FA2CC7" w:rsidP="003C3421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</w:p>
    <w:p w14:paraId="7567910F" w14:textId="77777777" w:rsidR="00FA2CC7" w:rsidRPr="00DA3124" w:rsidRDefault="00FA2CC7" w:rsidP="00FA2CC7">
      <w:pPr>
        <w:framePr w:w="2050" w:h="1261" w:hSpace="180" w:wrap="around" w:vAnchor="text" w:hAnchor="page" w:x="728" w:y="6841"/>
        <w:rPr>
          <w:rFonts w:ascii="Arial Narrow" w:hAnsi="Arial Narrow"/>
          <w:b/>
          <w:sz w:val="18"/>
          <w:szCs w:val="28"/>
        </w:rPr>
      </w:pPr>
    </w:p>
    <w:p w14:paraId="6174C720" w14:textId="42B8C3B4" w:rsidR="0001103E" w:rsidRDefault="0001103E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</w:p>
    <w:p w14:paraId="5475054D" w14:textId="77777777" w:rsidR="003C3421" w:rsidRDefault="003C3421" w:rsidP="003C3421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Yogurt</w:t>
      </w:r>
    </w:p>
    <w:p w14:paraId="2859417B" w14:textId="77777777" w:rsidR="003C3421" w:rsidRDefault="003C3421" w:rsidP="003C3421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Pineapple Cup</w:t>
      </w:r>
    </w:p>
    <w:p w14:paraId="0331C263" w14:textId="77777777" w:rsidR="003C3421" w:rsidRDefault="003C3421" w:rsidP="003C3421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6FAF402" w14:textId="77777777" w:rsidR="003C3421" w:rsidRDefault="003C3421" w:rsidP="003C3421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</w:p>
    <w:p w14:paraId="6AA62A89" w14:textId="26A185F5" w:rsidR="00FA2CC7" w:rsidRDefault="00FA2CC7" w:rsidP="003C3421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</w:p>
    <w:p w14:paraId="03BAC568" w14:textId="77777777" w:rsidR="00FA2CC7" w:rsidRDefault="00FA2CC7" w:rsidP="00FA2CC7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</w:p>
    <w:p w14:paraId="2F33CF05" w14:textId="77777777" w:rsidR="00FA2CC7" w:rsidRDefault="00FA2CC7" w:rsidP="00FA2CC7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</w:p>
    <w:p w14:paraId="5807F841" w14:textId="6BEA4CE5" w:rsidR="0001103E" w:rsidRDefault="0001103E" w:rsidP="004706B5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</w:p>
    <w:p w14:paraId="3BDC826E" w14:textId="77777777" w:rsidR="003C3421" w:rsidRPr="00DA3124" w:rsidRDefault="003C3421" w:rsidP="003C3421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 xml:space="preserve">Mini </w:t>
      </w:r>
      <w:r w:rsidRPr="00DA3124">
        <w:rPr>
          <w:rFonts w:ascii="Arial Narrow" w:hAnsi="Arial Narrow"/>
          <w:b/>
          <w:sz w:val="18"/>
          <w:szCs w:val="28"/>
        </w:rPr>
        <w:t>French Toast</w:t>
      </w:r>
    </w:p>
    <w:p w14:paraId="15848CCE" w14:textId="77777777" w:rsidR="003C3421" w:rsidRPr="00DA3124" w:rsidRDefault="003C3421" w:rsidP="003C3421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Applesauce</w:t>
      </w:r>
    </w:p>
    <w:p w14:paraId="191A8252" w14:textId="77777777" w:rsidR="003C3421" w:rsidRPr="00DA3124" w:rsidRDefault="003C3421" w:rsidP="003C3421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29064235" w14:textId="77777777" w:rsidR="003C3421" w:rsidRDefault="003C3421" w:rsidP="003C3421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</w:p>
    <w:p w14:paraId="0943BBA7" w14:textId="474BA3EC" w:rsidR="00FA2CC7" w:rsidRDefault="00FA2CC7" w:rsidP="003C3421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</w:p>
    <w:p w14:paraId="0682B8E2" w14:textId="77777777" w:rsidR="00FA2CC7" w:rsidRPr="00DA3124" w:rsidRDefault="00FA2CC7" w:rsidP="00FA2CC7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8"/>
          <w:szCs w:val="28"/>
        </w:rPr>
      </w:pPr>
    </w:p>
    <w:p w14:paraId="44CBC974" w14:textId="3EB8552A" w:rsidR="0001103E" w:rsidRDefault="0001103E" w:rsidP="004706B5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</w:p>
    <w:p w14:paraId="73E76477" w14:textId="77777777" w:rsidR="003C3421" w:rsidRPr="00DA3124" w:rsidRDefault="003C3421" w:rsidP="003C3421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Cherry Apple Crunch</w:t>
      </w:r>
    </w:p>
    <w:p w14:paraId="0F06283D" w14:textId="77777777" w:rsidR="003C3421" w:rsidRPr="00DA3124" w:rsidRDefault="003C3421" w:rsidP="003C3421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7A425B23" w14:textId="77777777" w:rsidR="003C3421" w:rsidRPr="00DA3124" w:rsidRDefault="003C3421" w:rsidP="003C3421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5EAF49A5" w14:textId="77777777" w:rsidR="003C3421" w:rsidRPr="008E1A24" w:rsidRDefault="003C3421" w:rsidP="003C3421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</w:p>
    <w:p w14:paraId="17DFCD4E" w14:textId="03912FE7" w:rsidR="00FA2CC7" w:rsidRPr="003C3421" w:rsidRDefault="00FA2CC7" w:rsidP="003C3421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</w:p>
    <w:p w14:paraId="7FD3E952" w14:textId="77777777" w:rsidR="00FA2CC7" w:rsidRPr="008E1A24" w:rsidRDefault="00FA2CC7" w:rsidP="00FA2CC7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</w:p>
    <w:p w14:paraId="58FC39EF" w14:textId="09FFDE3E" w:rsidR="0001103E" w:rsidRDefault="0001103E" w:rsidP="004706B5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</w:p>
    <w:p w14:paraId="2B61EEE0" w14:textId="77777777" w:rsidR="003C3421" w:rsidRPr="00DA3124" w:rsidRDefault="003C3421" w:rsidP="003C3421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Strawberry Bagel</w:t>
      </w:r>
    </w:p>
    <w:p w14:paraId="6715E33C" w14:textId="77777777" w:rsidR="003C3421" w:rsidRPr="00DA3124" w:rsidRDefault="003C3421" w:rsidP="003C3421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Peaches</w:t>
      </w:r>
    </w:p>
    <w:p w14:paraId="4DBB6929" w14:textId="77777777" w:rsidR="003C3421" w:rsidRPr="007734E8" w:rsidRDefault="003C3421" w:rsidP="003C3421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7A6FC6E9" w14:textId="2AC6E592" w:rsidR="00FA2CC7" w:rsidRDefault="00FA2CC7" w:rsidP="003C3421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</w:p>
    <w:p w14:paraId="5F477B03" w14:textId="35B942C6" w:rsidR="0001103E" w:rsidRDefault="0001103E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</w:p>
    <w:p w14:paraId="2700A767" w14:textId="77777777" w:rsidR="00FA2CC7" w:rsidRPr="00BA6984" w:rsidRDefault="00FA2CC7" w:rsidP="00FA2CC7">
      <w:pPr>
        <w:framePr w:w="14959" w:h="105" w:hSpace="187" w:wrap="around" w:vAnchor="text" w:hAnchor="page" w:x="478" w:y="10049"/>
        <w:jc w:val="center"/>
        <w:rPr>
          <w:rFonts w:ascii="Arial Narrow" w:hAnsi="Arial Narrow"/>
          <w:i/>
          <w:sz w:val="22"/>
          <w:szCs w:val="22"/>
        </w:rPr>
      </w:pPr>
      <w:r w:rsidRPr="00A82A68">
        <w:rPr>
          <w:rFonts w:ascii="Arial Narrow" w:hAnsi="Arial Narrow"/>
          <w:i/>
          <w:sz w:val="22"/>
          <w:szCs w:val="22"/>
        </w:rPr>
        <w:t>Th</w:t>
      </w:r>
      <w:r>
        <w:rPr>
          <w:rFonts w:ascii="Arial Narrow" w:hAnsi="Arial Narrow"/>
          <w:i/>
          <w:sz w:val="22"/>
          <w:szCs w:val="22"/>
        </w:rPr>
        <w:t>e USDA</w:t>
      </w:r>
      <w:r w:rsidRPr="00A82A68">
        <w:rPr>
          <w:rFonts w:ascii="Arial Narrow" w:hAnsi="Arial Narrow"/>
          <w:i/>
          <w:sz w:val="22"/>
          <w:szCs w:val="22"/>
        </w:rPr>
        <w:t xml:space="preserve"> is an Equal Opportunity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Pr="00A82A68">
        <w:rPr>
          <w:rFonts w:ascii="Arial Narrow" w:hAnsi="Arial Narrow"/>
          <w:i/>
          <w:sz w:val="22"/>
          <w:szCs w:val="22"/>
        </w:rPr>
        <w:t>Provider</w:t>
      </w:r>
      <w:r>
        <w:rPr>
          <w:rFonts w:ascii="Arial Narrow" w:hAnsi="Arial Narrow"/>
          <w:i/>
          <w:sz w:val="22"/>
          <w:szCs w:val="22"/>
        </w:rPr>
        <w:t>, Employer,</w:t>
      </w:r>
      <w:r w:rsidRPr="00A82A68">
        <w:rPr>
          <w:rFonts w:ascii="Arial Narrow" w:hAnsi="Arial Narrow"/>
          <w:i/>
          <w:sz w:val="22"/>
          <w:szCs w:val="22"/>
        </w:rPr>
        <w:t xml:space="preserve"> and Lender</w:t>
      </w:r>
    </w:p>
    <w:p w14:paraId="5446FF3A" w14:textId="0AC447BC" w:rsidR="001624D9" w:rsidRPr="00D94B3A" w:rsidRDefault="001624D9" w:rsidP="00FA2CC7">
      <w:pPr>
        <w:framePr w:w="14959" w:h="105" w:hSpace="187" w:wrap="around" w:vAnchor="text" w:hAnchor="page" w:x="478" w:y="10049"/>
        <w:rPr>
          <w:rFonts w:ascii="Arial Narrow" w:hAnsi="Arial Narrow"/>
          <w:i/>
          <w:sz w:val="10"/>
          <w:szCs w:val="10"/>
        </w:rPr>
      </w:pPr>
    </w:p>
    <w:p w14:paraId="1D42670E" w14:textId="77777777" w:rsidR="003C3421" w:rsidRPr="00DA3124" w:rsidRDefault="003C3421" w:rsidP="003C3421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W</w:t>
      </w:r>
      <w:r>
        <w:rPr>
          <w:rFonts w:ascii="Arial Narrow" w:hAnsi="Arial Narrow"/>
          <w:b/>
          <w:sz w:val="18"/>
          <w:szCs w:val="28"/>
        </w:rPr>
        <w:t>G</w:t>
      </w:r>
      <w:r w:rsidRPr="00DA3124">
        <w:rPr>
          <w:rFonts w:ascii="Arial Narrow" w:hAnsi="Arial Narrow"/>
          <w:b/>
          <w:sz w:val="18"/>
          <w:szCs w:val="28"/>
        </w:rPr>
        <w:t xml:space="preserve"> Cereal</w:t>
      </w:r>
    </w:p>
    <w:p w14:paraId="17784E1E" w14:textId="77777777" w:rsidR="003C3421" w:rsidRPr="00DA3124" w:rsidRDefault="003C3421" w:rsidP="003C3421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Pear Cup</w:t>
      </w:r>
    </w:p>
    <w:p w14:paraId="7D599A0E" w14:textId="77777777" w:rsidR="003C3421" w:rsidRDefault="003C3421" w:rsidP="003C3421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32AC0D94" w14:textId="47C9A16B" w:rsidR="00FA2CC7" w:rsidRDefault="00FA2CC7" w:rsidP="003C3421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</w:p>
    <w:p w14:paraId="0D91A975" w14:textId="77777777" w:rsidR="00FA2CC7" w:rsidRDefault="00FA2CC7" w:rsidP="00FA2CC7">
      <w:pPr>
        <w:framePr w:w="2050" w:h="1261" w:hSpace="180" w:wrap="around" w:vAnchor="text" w:hAnchor="page" w:x="728" w:y="8468"/>
        <w:rPr>
          <w:rFonts w:ascii="Arial Narrow" w:hAnsi="Arial Narrow"/>
          <w:b/>
          <w:sz w:val="16"/>
        </w:rPr>
      </w:pPr>
    </w:p>
    <w:p w14:paraId="42BA2571" w14:textId="5EE6ABF3" w:rsidR="004706B5" w:rsidRDefault="004706B5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</w:p>
    <w:p w14:paraId="4B35BAB8" w14:textId="77777777" w:rsidR="003B51CA" w:rsidRPr="00DA3124" w:rsidRDefault="003B51CA" w:rsidP="003B51CA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Fruit Loop Waffle</w:t>
      </w:r>
    </w:p>
    <w:p w14:paraId="67490B0B" w14:textId="77777777" w:rsidR="003B51CA" w:rsidRDefault="003B51CA" w:rsidP="003B51CA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Pineapple Cup</w:t>
      </w:r>
    </w:p>
    <w:p w14:paraId="78399BE7" w14:textId="77777777" w:rsidR="003B51CA" w:rsidRPr="00DA3124" w:rsidRDefault="003B51CA" w:rsidP="003B51CA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Milk</w:t>
      </w:r>
    </w:p>
    <w:p w14:paraId="551EF73C" w14:textId="77777777" w:rsidR="003B51CA" w:rsidRDefault="003B51CA" w:rsidP="003B51CA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</w:p>
    <w:p w14:paraId="156F93D8" w14:textId="1CE6541E" w:rsidR="00FA2CC7" w:rsidRDefault="00FA2CC7" w:rsidP="003B51CA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</w:p>
    <w:p w14:paraId="74877A4A" w14:textId="77777777" w:rsidR="00FA2CC7" w:rsidRPr="00DA3124" w:rsidRDefault="00FA2CC7" w:rsidP="00FA2CC7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8"/>
          <w:szCs w:val="28"/>
        </w:rPr>
      </w:pPr>
    </w:p>
    <w:p w14:paraId="7A3B43ED" w14:textId="2C0E97A6" w:rsidR="004706B5" w:rsidRDefault="004706B5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</w:p>
    <w:p w14:paraId="4424DD6E" w14:textId="77777777" w:rsidR="003B51CA" w:rsidRPr="00DA3124" w:rsidRDefault="003B51CA" w:rsidP="003B51CA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Banana Muffin</w:t>
      </w:r>
    </w:p>
    <w:p w14:paraId="554FA458" w14:textId="77777777" w:rsidR="003B51CA" w:rsidRPr="00DA3124" w:rsidRDefault="003B51CA" w:rsidP="003B51CA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Applesauce</w:t>
      </w:r>
    </w:p>
    <w:p w14:paraId="6B60A692" w14:textId="77777777" w:rsidR="003B51CA" w:rsidRDefault="003B51CA" w:rsidP="003B51CA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32187659" w14:textId="4EC70558" w:rsidR="00FA2CC7" w:rsidRDefault="00FA2CC7" w:rsidP="003B51CA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</w:p>
    <w:p w14:paraId="6F80F285" w14:textId="77777777" w:rsidR="00FA2CC7" w:rsidRDefault="00FA2CC7" w:rsidP="00FA2CC7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</w:p>
    <w:p w14:paraId="4EA9E02B" w14:textId="1966A55B" w:rsidR="004706B5" w:rsidRDefault="004706B5" w:rsidP="004706B5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</w:p>
    <w:p w14:paraId="16B31886" w14:textId="77777777" w:rsidR="003B51CA" w:rsidRPr="00DA3124" w:rsidRDefault="003B51CA" w:rsidP="003B51CA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Confetti Pancakes</w:t>
      </w:r>
    </w:p>
    <w:p w14:paraId="6FC08EEA" w14:textId="77777777" w:rsidR="003B51CA" w:rsidRPr="00DA3124" w:rsidRDefault="003B51CA" w:rsidP="003B51CA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493796BA" w14:textId="77777777" w:rsidR="003B51CA" w:rsidRPr="00DA3124" w:rsidRDefault="003B51CA" w:rsidP="003B51CA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749E30D0" w14:textId="77777777" w:rsidR="003B51CA" w:rsidRDefault="003B51CA" w:rsidP="003B51CA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</w:p>
    <w:p w14:paraId="6B4CB1CD" w14:textId="6346302D" w:rsidR="00FA2CC7" w:rsidRDefault="00FA2CC7" w:rsidP="003B51CA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</w:p>
    <w:p w14:paraId="6609C23C" w14:textId="0BB9AD0B" w:rsidR="004706B5" w:rsidRDefault="004706B5" w:rsidP="004706B5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</w:p>
    <w:p w14:paraId="3479E106" w14:textId="77777777" w:rsidR="003B51CA" w:rsidRPr="00DA3124" w:rsidRDefault="003B51CA" w:rsidP="003B51CA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Cinnamon Bagel</w:t>
      </w:r>
    </w:p>
    <w:p w14:paraId="42BA69C3" w14:textId="77777777" w:rsidR="003B51CA" w:rsidRDefault="003B51CA" w:rsidP="003B51CA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Peaches</w:t>
      </w:r>
    </w:p>
    <w:p w14:paraId="04783BBB" w14:textId="77777777" w:rsidR="003B51CA" w:rsidRPr="00DA3124" w:rsidRDefault="003B51CA" w:rsidP="003B51CA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Milk</w:t>
      </w:r>
    </w:p>
    <w:p w14:paraId="3A4B2804" w14:textId="2D9B28D3" w:rsidR="00FA2CC7" w:rsidRDefault="00FA2CC7" w:rsidP="003B51CA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</w:p>
    <w:p w14:paraId="704B0747" w14:textId="77777777" w:rsidR="00FA2CC7" w:rsidRPr="00DA3124" w:rsidRDefault="00FA2CC7" w:rsidP="00FA2CC7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8"/>
          <w:szCs w:val="28"/>
        </w:rPr>
      </w:pPr>
    </w:p>
    <w:p w14:paraId="1F6D783A" w14:textId="133B9481" w:rsidR="004706B5" w:rsidRDefault="004706B5" w:rsidP="004706B5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</w:p>
    <w:p w14:paraId="45AA0949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EE386" w14:textId="77777777" w:rsidR="006E6C26" w:rsidRDefault="006E6C26" w:rsidP="007F7F52">
      <w:r>
        <w:separator/>
      </w:r>
    </w:p>
  </w:endnote>
  <w:endnote w:type="continuationSeparator" w:id="0">
    <w:p w14:paraId="7489253C" w14:textId="77777777" w:rsidR="006E6C26" w:rsidRDefault="006E6C26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75428" w14:textId="77777777" w:rsidR="006E6C26" w:rsidRDefault="006E6C26" w:rsidP="007F7F52">
      <w:r>
        <w:separator/>
      </w:r>
    </w:p>
  </w:footnote>
  <w:footnote w:type="continuationSeparator" w:id="0">
    <w:p w14:paraId="36DB6475" w14:textId="77777777" w:rsidR="006E6C26" w:rsidRDefault="006E6C26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A19B5" w14:textId="26DD0420" w:rsidR="007F7F52" w:rsidRDefault="004B2D8F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221AFD1" wp14:editId="37CBF75A">
          <wp:simplePos x="0" y="0"/>
          <wp:positionH relativeFrom="column">
            <wp:posOffset>-905510</wp:posOffset>
          </wp:positionH>
          <wp:positionV relativeFrom="paragraph">
            <wp:posOffset>-466090</wp:posOffset>
          </wp:positionV>
          <wp:extent cx="10030460" cy="766826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0460" cy="7668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143A6"/>
    <w:rsid w:val="00030879"/>
    <w:rsid w:val="00077AD0"/>
    <w:rsid w:val="000E4B99"/>
    <w:rsid w:val="001624D9"/>
    <w:rsid w:val="001A013E"/>
    <w:rsid w:val="001A45D1"/>
    <w:rsid w:val="001F6289"/>
    <w:rsid w:val="00240C0D"/>
    <w:rsid w:val="003B51CA"/>
    <w:rsid w:val="003B5241"/>
    <w:rsid w:val="003C3421"/>
    <w:rsid w:val="00415CB0"/>
    <w:rsid w:val="004706B5"/>
    <w:rsid w:val="00496A95"/>
    <w:rsid w:val="004B2D8F"/>
    <w:rsid w:val="004E1209"/>
    <w:rsid w:val="004F10D5"/>
    <w:rsid w:val="00566542"/>
    <w:rsid w:val="00663BD9"/>
    <w:rsid w:val="00685F81"/>
    <w:rsid w:val="006B148B"/>
    <w:rsid w:val="006C4ACA"/>
    <w:rsid w:val="006E6C26"/>
    <w:rsid w:val="00737B5F"/>
    <w:rsid w:val="00764DEE"/>
    <w:rsid w:val="007F7F52"/>
    <w:rsid w:val="00873FAF"/>
    <w:rsid w:val="00886D9C"/>
    <w:rsid w:val="008F3A22"/>
    <w:rsid w:val="0090696D"/>
    <w:rsid w:val="00A25E94"/>
    <w:rsid w:val="00A943CF"/>
    <w:rsid w:val="00B66F7B"/>
    <w:rsid w:val="00BD6B5C"/>
    <w:rsid w:val="00C27FBB"/>
    <w:rsid w:val="00CC008F"/>
    <w:rsid w:val="00CF43D9"/>
    <w:rsid w:val="00D27EC2"/>
    <w:rsid w:val="00DC16D6"/>
    <w:rsid w:val="00EA7B19"/>
    <w:rsid w:val="00F54867"/>
    <w:rsid w:val="00FA2C1B"/>
    <w:rsid w:val="00FA2CC7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53F27"/>
  <w14:defaultImageDpi w14:val="32767"/>
  <w15:chartTrackingRefBased/>
  <w15:docId w15:val="{4B538758-84B5-40C9-99EB-4017AA6B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</dc:creator>
  <cp:keywords/>
  <dc:description/>
  <cp:lastModifiedBy>flatmatt hansen</cp:lastModifiedBy>
  <cp:revision>3</cp:revision>
  <dcterms:created xsi:type="dcterms:W3CDTF">2026-02-13T16:17:00Z</dcterms:created>
  <dcterms:modified xsi:type="dcterms:W3CDTF">2026-02-13T16:50:00Z</dcterms:modified>
</cp:coreProperties>
</file>