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521" w14:textId="1BA9E074" w:rsidR="006C4ACA" w:rsidRPr="006B148B" w:rsidRDefault="00E17F2D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Snack</w:t>
      </w:r>
    </w:p>
    <w:p w14:paraId="769A0FAD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2A5A4C01" w14:textId="77777777" w:rsidR="00E17F2D" w:rsidRDefault="00E17F2D" w:rsidP="00E17F2D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65229DC6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7C0BA5D8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65E64567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4E017D06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2A262BA5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156511F7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616EECF9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785E7CB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671A40B1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7530C082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6A561EE1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3/4 C</w:t>
      </w:r>
    </w:p>
    <w:p w14:paraId="04EB8E0F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BB593A3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5FEDCB46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409C2E52" w14:textId="77777777" w:rsidR="00E17F2D" w:rsidRDefault="00E17F2D" w:rsidP="00E17F2D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42A9DD3A" w14:textId="77777777" w:rsidR="00E17F2D" w:rsidRPr="0090696D" w:rsidRDefault="00E17F2D" w:rsidP="00E17F2D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0F58650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D1043C6" w14:textId="77777777" w:rsidR="00E17F2D" w:rsidRPr="00ED488F" w:rsidRDefault="00E17F2D" w:rsidP="00E17F2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Baked Cheetos</w:t>
      </w:r>
    </w:p>
    <w:p w14:paraId="0404DF65" w14:textId="77777777" w:rsidR="00E17F2D" w:rsidRDefault="00E17F2D" w:rsidP="00E17F2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 Box</w:t>
      </w:r>
    </w:p>
    <w:p w14:paraId="642E01ED" w14:textId="77777777" w:rsidR="00E17F2D" w:rsidRPr="00ED488F" w:rsidRDefault="00E17F2D" w:rsidP="00E17F2D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Goldfish</w:t>
      </w:r>
    </w:p>
    <w:p w14:paraId="540CC8CC" w14:textId="77777777" w:rsidR="00E17F2D" w:rsidRDefault="00E17F2D" w:rsidP="00E17F2D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098022F0" w14:textId="77777777" w:rsidR="00E17F2D" w:rsidRPr="00ED488F" w:rsidRDefault="00E17F2D" w:rsidP="00E17F2D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489F0C7" w14:textId="77777777" w:rsidR="00E17F2D" w:rsidRPr="00DA3124" w:rsidRDefault="00E17F2D" w:rsidP="00E17F2D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Graham Crackers</w:t>
      </w:r>
    </w:p>
    <w:p w14:paraId="4AE6EEA4" w14:textId="77777777" w:rsidR="00E17F2D" w:rsidRPr="00DA3124" w:rsidRDefault="00E17F2D" w:rsidP="00E17F2D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Pineapple</w:t>
      </w:r>
    </w:p>
    <w:p w14:paraId="0D02BB61" w14:textId="77777777" w:rsidR="00E17F2D" w:rsidRPr="00ED488F" w:rsidRDefault="00E17F2D" w:rsidP="00E17F2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Educational Snacks</w:t>
      </w:r>
    </w:p>
    <w:p w14:paraId="2F03CAF2" w14:textId="3CDB1F80" w:rsidR="0001103E" w:rsidRDefault="00E17F2D" w:rsidP="005173C6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33F05F01" w14:textId="77777777" w:rsidR="00E17F2D" w:rsidRPr="00DA3124" w:rsidRDefault="00E17F2D" w:rsidP="00E17F2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Strawberry Chex</w:t>
      </w:r>
    </w:p>
    <w:p w14:paraId="27798693" w14:textId="77777777" w:rsidR="00E17F2D" w:rsidRPr="00DA3124" w:rsidRDefault="00E17F2D" w:rsidP="00E17F2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7C2C8DBD" w14:textId="77777777" w:rsidR="00E17F2D" w:rsidRPr="00DA3124" w:rsidRDefault="00E17F2D" w:rsidP="00E17F2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F8D641B" w14:textId="0AD8A2F6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1668BCBE" w14:textId="77777777" w:rsidR="00E17F2D" w:rsidRPr="00DA3124" w:rsidRDefault="00E17F2D" w:rsidP="00E17F2D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Cottage Cheese</w:t>
      </w:r>
    </w:p>
    <w:p w14:paraId="4B1D7FFE" w14:textId="77777777" w:rsidR="00E17F2D" w:rsidRDefault="00E17F2D" w:rsidP="00E17F2D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Mandarin Oranges</w:t>
      </w:r>
    </w:p>
    <w:p w14:paraId="2E463082" w14:textId="720A7649" w:rsidR="0001103E" w:rsidRDefault="0001103E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</w:p>
    <w:p w14:paraId="3DCB21AE" w14:textId="77777777" w:rsidR="00E17F2D" w:rsidRDefault="00E17F2D" w:rsidP="00E17F2D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Cheddar Snack Mix</w:t>
      </w:r>
    </w:p>
    <w:p w14:paraId="34D7D54C" w14:textId="77777777" w:rsidR="00E17F2D" w:rsidRDefault="00E17F2D" w:rsidP="00E17F2D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571E8A37" w14:textId="77777777" w:rsidR="00E17F2D" w:rsidRDefault="00E17F2D" w:rsidP="00E17F2D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5BFB6C1" w14:textId="49903EEF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2ED2024A" w14:textId="77777777" w:rsidR="00E17F2D" w:rsidRPr="00DA3124" w:rsidRDefault="00E17F2D" w:rsidP="00E17F2D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Cheese Cubes</w:t>
      </w:r>
    </w:p>
    <w:p w14:paraId="49AEAD1F" w14:textId="77777777" w:rsidR="00E17F2D" w:rsidRPr="00DA3124" w:rsidRDefault="00E17F2D" w:rsidP="00E17F2D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 xml:space="preserve">Diced </w:t>
      </w:r>
      <w:r w:rsidRPr="00DA3124">
        <w:rPr>
          <w:rFonts w:ascii="Arial Narrow" w:hAnsi="Arial Narrow"/>
          <w:b/>
          <w:sz w:val="18"/>
          <w:szCs w:val="28"/>
        </w:rPr>
        <w:t>Pear</w:t>
      </w:r>
      <w:r>
        <w:rPr>
          <w:rFonts w:ascii="Arial Narrow" w:hAnsi="Arial Narrow"/>
          <w:b/>
          <w:sz w:val="18"/>
          <w:szCs w:val="28"/>
        </w:rPr>
        <w:t>s</w:t>
      </w:r>
    </w:p>
    <w:p w14:paraId="36D2E78D" w14:textId="53C7B0AF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48DA5B21" w14:textId="77777777" w:rsidR="00E17F2D" w:rsidRPr="00DA3124" w:rsidRDefault="00E17F2D" w:rsidP="00E17F2D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Tiger Bites</w:t>
      </w:r>
    </w:p>
    <w:p w14:paraId="7BE6DF52" w14:textId="77777777" w:rsidR="00E17F2D" w:rsidRPr="00DA3124" w:rsidRDefault="00E17F2D" w:rsidP="00E17F2D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631240ED" w14:textId="77777777" w:rsidR="00E17F2D" w:rsidRPr="00DA3124" w:rsidRDefault="00E17F2D" w:rsidP="00E17F2D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409D31B" w14:textId="71D9BAA6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2BB41BDE" w14:textId="77777777" w:rsidR="00E17F2D" w:rsidRPr="00DA3124" w:rsidRDefault="00E17F2D" w:rsidP="00E17F2D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Animal Crackers</w:t>
      </w:r>
    </w:p>
    <w:p w14:paraId="379DD1C4" w14:textId="77777777" w:rsidR="00E17F2D" w:rsidRPr="00DA3124" w:rsidRDefault="00E17F2D" w:rsidP="00E17F2D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3C8515EF" w14:textId="77777777" w:rsidR="00E17F2D" w:rsidRPr="00DA3124" w:rsidRDefault="00E17F2D" w:rsidP="00E17F2D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7F48635" w14:textId="4776980E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49DB95B4" w14:textId="77777777" w:rsidR="00E17F2D" w:rsidRPr="00DA3124" w:rsidRDefault="00E17F2D" w:rsidP="00E17F2D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Cheese Cubes</w:t>
      </w:r>
    </w:p>
    <w:p w14:paraId="080AFFEC" w14:textId="77777777" w:rsidR="00E17F2D" w:rsidRPr="00DA3124" w:rsidRDefault="00E17F2D" w:rsidP="00E17F2D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 Juice</w:t>
      </w:r>
    </w:p>
    <w:p w14:paraId="327AA18A" w14:textId="77777777" w:rsidR="00E17F2D" w:rsidRPr="00DA3124" w:rsidRDefault="00E17F2D" w:rsidP="00E17F2D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Cheetos</w:t>
      </w:r>
    </w:p>
    <w:p w14:paraId="25940533" w14:textId="77777777" w:rsidR="00E17F2D" w:rsidRDefault="00E17F2D" w:rsidP="00E17F2D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Cucumbers</w:t>
      </w:r>
    </w:p>
    <w:p w14:paraId="2A987B24" w14:textId="77777777" w:rsidR="00E17F2D" w:rsidRPr="00DA3124" w:rsidRDefault="00E17F2D" w:rsidP="00E17F2D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Cottage Cheese</w:t>
      </w:r>
    </w:p>
    <w:p w14:paraId="36B8D737" w14:textId="77777777" w:rsidR="00E17F2D" w:rsidRPr="00DA3124" w:rsidRDefault="00E17F2D" w:rsidP="00E17F2D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6C2534BA" w14:textId="77777777" w:rsidR="00E17F2D" w:rsidRDefault="00E17F2D" w:rsidP="00E17F2D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5AD8016" w14:textId="77777777" w:rsidR="00E17F2D" w:rsidRPr="00DA3124" w:rsidRDefault="00E17F2D" w:rsidP="00E17F2D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Chex Mix</w:t>
      </w:r>
    </w:p>
    <w:p w14:paraId="3C178876" w14:textId="77777777" w:rsidR="00E17F2D" w:rsidRPr="00DA3124" w:rsidRDefault="00E17F2D" w:rsidP="00E17F2D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51D959AB" w14:textId="77777777" w:rsidR="00E17F2D" w:rsidRPr="00DA3124" w:rsidRDefault="00E17F2D" w:rsidP="00E17F2D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Cinnamon Goldfish</w:t>
      </w:r>
    </w:p>
    <w:p w14:paraId="1A51D6C1" w14:textId="77777777" w:rsidR="00E17F2D" w:rsidRDefault="00E17F2D" w:rsidP="00E17F2D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Yogurt</w:t>
      </w:r>
    </w:p>
    <w:p w14:paraId="0F4F843D" w14:textId="77777777" w:rsidR="00E17F2D" w:rsidRDefault="00E17F2D" w:rsidP="00E17F2D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Graham Crackers</w:t>
      </w:r>
    </w:p>
    <w:p w14:paraId="7890D85F" w14:textId="77777777" w:rsidR="00E17F2D" w:rsidRDefault="00E17F2D" w:rsidP="00E17F2D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030C5FF2" w14:textId="77777777" w:rsidR="00E17F2D" w:rsidRPr="00DA3124" w:rsidRDefault="00E17F2D" w:rsidP="00E17F2D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Chex Mix</w:t>
      </w:r>
    </w:p>
    <w:p w14:paraId="0CC96770" w14:textId="77777777" w:rsidR="00E17F2D" w:rsidRPr="00DA3124" w:rsidRDefault="00E17F2D" w:rsidP="00E17F2D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Pears</w:t>
      </w:r>
    </w:p>
    <w:p w14:paraId="2591E0B9" w14:textId="77777777" w:rsidR="00E17F2D" w:rsidRDefault="00E17F2D" w:rsidP="00E17F2D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4464243" w14:textId="77777777" w:rsidR="00E17F2D" w:rsidRPr="00DA3124" w:rsidRDefault="00E17F2D" w:rsidP="00E17F2D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 xml:space="preserve">WG </w:t>
      </w:r>
      <w:proofErr w:type="spellStart"/>
      <w:r>
        <w:rPr>
          <w:rFonts w:ascii="Arial Narrow" w:hAnsi="Arial Narrow"/>
          <w:b/>
          <w:sz w:val="18"/>
          <w:szCs w:val="28"/>
        </w:rPr>
        <w:t>Cinn</w:t>
      </w:r>
      <w:proofErr w:type="spellEnd"/>
      <w:r>
        <w:rPr>
          <w:rFonts w:ascii="Arial Narrow" w:hAnsi="Arial Narrow"/>
          <w:b/>
          <w:sz w:val="18"/>
          <w:szCs w:val="28"/>
        </w:rPr>
        <w:t xml:space="preserve"> Goldfish</w:t>
      </w:r>
    </w:p>
    <w:p w14:paraId="4668E718" w14:textId="77777777" w:rsidR="00E17F2D" w:rsidRPr="00DA3124" w:rsidRDefault="00E17F2D" w:rsidP="00E17F2D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Orange Tang Juice Box</w:t>
      </w:r>
    </w:p>
    <w:p w14:paraId="41766D25" w14:textId="77777777" w:rsidR="00E17F2D" w:rsidRPr="00DA3124" w:rsidRDefault="00E17F2D" w:rsidP="00E17F2D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2521CEF" w14:textId="77777777" w:rsidR="00E17F2D" w:rsidRPr="00DA3124" w:rsidRDefault="00E17F2D" w:rsidP="00E17F2D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Strawberry Chex Mix</w:t>
      </w:r>
    </w:p>
    <w:p w14:paraId="232CAA9C" w14:textId="77777777" w:rsidR="00E17F2D" w:rsidRPr="00DA3124" w:rsidRDefault="00E17F2D" w:rsidP="00E17F2D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 Cup</w:t>
      </w:r>
    </w:p>
    <w:p w14:paraId="0399D57B" w14:textId="77777777" w:rsidR="00E17F2D" w:rsidRPr="00DA3124" w:rsidRDefault="00E17F2D" w:rsidP="00E17F2D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8719290" w14:textId="77777777" w:rsidR="00E17F2D" w:rsidRPr="00DA3124" w:rsidRDefault="00E17F2D" w:rsidP="00E17F2D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Educational Snacks</w:t>
      </w:r>
    </w:p>
    <w:p w14:paraId="081063C6" w14:textId="77777777" w:rsidR="00E17F2D" w:rsidRPr="00DA3124" w:rsidRDefault="00E17F2D" w:rsidP="00E17F2D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77D06503" w14:textId="77777777" w:rsidR="00E17F2D" w:rsidRPr="00DA3124" w:rsidRDefault="00E17F2D" w:rsidP="00E17F2D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BC6180A" w14:textId="77777777" w:rsidR="00574859" w:rsidRPr="00693BAB" w:rsidRDefault="00574859" w:rsidP="00574859">
      <w:pPr>
        <w:framePr w:w="14959" w:h="105" w:hSpace="187" w:wrap="around" w:vAnchor="text" w:hAnchor="page" w:x="541" w:y="10141"/>
        <w:jc w:val="center"/>
        <w:rPr>
          <w:rFonts w:ascii="Arial Narrow" w:hAnsi="Arial Narrow"/>
          <w:i/>
          <w:sz w:val="16"/>
          <w:szCs w:val="16"/>
        </w:rPr>
      </w:pPr>
      <w:r w:rsidRPr="00693BAB">
        <w:rPr>
          <w:rFonts w:ascii="Arial Narrow" w:hAnsi="Arial Narrow"/>
          <w:i/>
          <w:sz w:val="16"/>
          <w:szCs w:val="16"/>
        </w:rPr>
        <w:t>The USDA is an equal opportunity provider, employer and lende</w:t>
      </w:r>
      <w:r>
        <w:rPr>
          <w:rFonts w:ascii="Arial Narrow" w:hAnsi="Arial Narrow"/>
          <w:i/>
          <w:sz w:val="16"/>
          <w:szCs w:val="16"/>
        </w:rPr>
        <w:t>r</w:t>
      </w:r>
    </w:p>
    <w:p w14:paraId="6A96D439" w14:textId="77777777" w:rsidR="00E17F2D" w:rsidRPr="00DA3124" w:rsidRDefault="00E17F2D" w:rsidP="00E17F2D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Blueberry Vanilla Bites</w:t>
      </w:r>
    </w:p>
    <w:p w14:paraId="37588B8A" w14:textId="77777777" w:rsidR="00E17F2D" w:rsidRPr="00DA3124" w:rsidRDefault="00E17F2D" w:rsidP="00E17F2D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Cheese Cubes</w:t>
      </w:r>
    </w:p>
    <w:p w14:paraId="6FC6E644" w14:textId="30B3537E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2D44DD05" w14:textId="77777777" w:rsidR="00E17F2D" w:rsidRPr="00DA3124" w:rsidRDefault="00E17F2D" w:rsidP="00E17F2D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Scooby Snacks</w:t>
      </w:r>
    </w:p>
    <w:p w14:paraId="45DFDD8F" w14:textId="77777777" w:rsidR="00E17F2D" w:rsidRPr="00DA3124" w:rsidRDefault="00E17F2D" w:rsidP="00E17F2D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Pears</w:t>
      </w:r>
    </w:p>
    <w:p w14:paraId="3C7CB910" w14:textId="7E55665C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3B071B88" w14:textId="77777777" w:rsidR="00E17F2D" w:rsidRPr="00DA3124" w:rsidRDefault="00E17F2D" w:rsidP="00E17F2D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Pretzels</w:t>
      </w:r>
    </w:p>
    <w:p w14:paraId="1AB7F8B7" w14:textId="77777777" w:rsidR="00E17F2D" w:rsidRPr="00DA3124" w:rsidRDefault="00E17F2D" w:rsidP="00E17F2D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Cucumber Slices</w:t>
      </w:r>
    </w:p>
    <w:p w14:paraId="601CD644" w14:textId="77777777" w:rsidR="00E17F2D" w:rsidRPr="00DA3124" w:rsidRDefault="00E17F2D" w:rsidP="00E17F2D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Cheez Its</w:t>
      </w:r>
    </w:p>
    <w:p w14:paraId="4D54D02F" w14:textId="77777777" w:rsidR="00E17F2D" w:rsidRPr="00DA3124" w:rsidRDefault="00E17F2D" w:rsidP="00E17F2D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 Cup</w:t>
      </w:r>
    </w:p>
    <w:p w14:paraId="1B2FC6DB" w14:textId="77777777" w:rsidR="00E17F2D" w:rsidRPr="00DA3124" w:rsidRDefault="00E17F2D" w:rsidP="00E17F2D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Graham Crackers</w:t>
      </w:r>
    </w:p>
    <w:p w14:paraId="12EC73C9" w14:textId="77777777" w:rsidR="00E17F2D" w:rsidRPr="00DA3124" w:rsidRDefault="00E17F2D" w:rsidP="00E17F2D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4246338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EA9D" w14:textId="77777777" w:rsidR="00096D9C" w:rsidRDefault="00096D9C" w:rsidP="007F7F52">
      <w:r>
        <w:separator/>
      </w:r>
    </w:p>
  </w:endnote>
  <w:endnote w:type="continuationSeparator" w:id="0">
    <w:p w14:paraId="3B0CB4B3" w14:textId="77777777" w:rsidR="00096D9C" w:rsidRDefault="00096D9C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356E" w14:textId="77777777" w:rsidR="00096D9C" w:rsidRDefault="00096D9C" w:rsidP="007F7F52">
      <w:r>
        <w:separator/>
      </w:r>
    </w:p>
  </w:footnote>
  <w:footnote w:type="continuationSeparator" w:id="0">
    <w:p w14:paraId="0A04A391" w14:textId="77777777" w:rsidR="00096D9C" w:rsidRDefault="00096D9C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BF3" w14:textId="1E889E15" w:rsidR="007F7F52" w:rsidRDefault="006B55A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2DBB47" wp14:editId="753F756C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03790" cy="773049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790" cy="773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358E"/>
    <w:rsid w:val="00096D9C"/>
    <w:rsid w:val="00104F2F"/>
    <w:rsid w:val="001624D9"/>
    <w:rsid w:val="001A013E"/>
    <w:rsid w:val="00240C0D"/>
    <w:rsid w:val="002A7950"/>
    <w:rsid w:val="0030612B"/>
    <w:rsid w:val="00330D51"/>
    <w:rsid w:val="00374CD6"/>
    <w:rsid w:val="004706B5"/>
    <w:rsid w:val="00483D03"/>
    <w:rsid w:val="00496A95"/>
    <w:rsid w:val="004F10D5"/>
    <w:rsid w:val="005173C6"/>
    <w:rsid w:val="00574859"/>
    <w:rsid w:val="006B148B"/>
    <w:rsid w:val="006B55A7"/>
    <w:rsid w:val="006C4ACA"/>
    <w:rsid w:val="006F7D69"/>
    <w:rsid w:val="00737B5F"/>
    <w:rsid w:val="00764DEE"/>
    <w:rsid w:val="007F7F52"/>
    <w:rsid w:val="00886D9C"/>
    <w:rsid w:val="008F3A22"/>
    <w:rsid w:val="0090696D"/>
    <w:rsid w:val="009D5F1C"/>
    <w:rsid w:val="00A25E94"/>
    <w:rsid w:val="00A40627"/>
    <w:rsid w:val="00B66F7B"/>
    <w:rsid w:val="00BD6B5C"/>
    <w:rsid w:val="00C27FBB"/>
    <w:rsid w:val="00CC008F"/>
    <w:rsid w:val="00CE2AD6"/>
    <w:rsid w:val="00D009CC"/>
    <w:rsid w:val="00E17F2D"/>
    <w:rsid w:val="00E77A1B"/>
    <w:rsid w:val="00E806E7"/>
    <w:rsid w:val="00EA7B19"/>
    <w:rsid w:val="00ED3C0F"/>
    <w:rsid w:val="00EF7A4C"/>
    <w:rsid w:val="00F54867"/>
    <w:rsid w:val="00F670C9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8957"/>
  <w14:defaultImageDpi w14:val="32767"/>
  <w15:chartTrackingRefBased/>
  <w15:docId w15:val="{A8E33A4C-2CB5-4D2C-8665-DD52C4FD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Janetta</dc:creator>
  <cp:keywords/>
  <dc:description/>
  <cp:lastModifiedBy>Janetta</cp:lastModifiedBy>
  <cp:revision>4</cp:revision>
  <dcterms:created xsi:type="dcterms:W3CDTF">2026-06-03T17:48:00Z</dcterms:created>
  <dcterms:modified xsi:type="dcterms:W3CDTF">2026-06-04T18:05:00Z</dcterms:modified>
</cp:coreProperties>
</file>