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7BAF3" w14:textId="496718F5" w:rsidR="006C4ACA" w:rsidRDefault="00EE208B" w:rsidP="00E10B47">
      <w:pPr>
        <w:framePr w:w="14415" w:h="496" w:hSpace="187" w:wrap="notBeside" w:vAnchor="page" w:hAnchor="page" w:x="782" w:y="1980" w:anchorLock="1"/>
        <w:jc w:val="center"/>
        <w:rPr>
          <w:rFonts w:ascii="Arial" w:hAnsi="Arial" w:cs="Arial"/>
          <w:b/>
          <w:i/>
          <w:color w:val="FFFFFF"/>
          <w:sz w:val="48"/>
        </w:rPr>
      </w:pPr>
      <w:r>
        <w:rPr>
          <w:rFonts w:ascii="Arial" w:hAnsi="Arial" w:cs="Arial"/>
          <w:b/>
          <w:i/>
          <w:color w:val="FFFFFF"/>
          <w:sz w:val="48"/>
        </w:rPr>
        <w:t>CACFP</w:t>
      </w:r>
      <w:r w:rsidR="003C1ABF">
        <w:rPr>
          <w:rFonts w:ascii="Arial" w:hAnsi="Arial" w:cs="Arial"/>
          <w:b/>
          <w:i/>
          <w:color w:val="FFFFFF"/>
          <w:sz w:val="48"/>
        </w:rPr>
        <w:t xml:space="preserve"> School </w:t>
      </w:r>
      <w:r w:rsidR="00EB6C80">
        <w:rPr>
          <w:rFonts w:ascii="Arial" w:hAnsi="Arial" w:cs="Arial"/>
          <w:b/>
          <w:i/>
          <w:color w:val="FFFFFF"/>
          <w:sz w:val="48"/>
        </w:rPr>
        <w:t>Snack</w:t>
      </w:r>
      <w:r w:rsidR="003C1ABF">
        <w:rPr>
          <w:rFonts w:ascii="Arial" w:hAnsi="Arial" w:cs="Arial"/>
          <w:b/>
          <w:i/>
          <w:color w:val="FFFFFF"/>
          <w:sz w:val="48"/>
        </w:rPr>
        <w:t xml:space="preserve"> </w:t>
      </w:r>
    </w:p>
    <w:p w14:paraId="653F82A3" w14:textId="719BB860" w:rsidR="00882249" w:rsidRDefault="006C4ACA" w:rsidP="00882249">
      <w:pPr>
        <w:framePr w:w="2391" w:h="8093" w:hSpace="180" w:wrap="around" w:vAnchor="text" w:hAnchor="page" w:x="12689" w:y="1938"/>
        <w:jc w:val="center"/>
        <w:rPr>
          <w:rFonts w:ascii="Arial Black" w:hAnsi="Arial Black"/>
          <w:i/>
          <w:sz w:val="28"/>
          <w:u w:val="single"/>
        </w:rPr>
      </w:pPr>
      <w:r>
        <w:rPr>
          <w:rFonts w:ascii="Arial Black" w:hAnsi="Arial Black"/>
          <w:i/>
          <w:sz w:val="28"/>
          <w:u w:val="single"/>
        </w:rPr>
        <w:t>News</w:t>
      </w:r>
    </w:p>
    <w:p w14:paraId="6F68B255" w14:textId="77777777" w:rsidR="003628C9" w:rsidRDefault="003628C9" w:rsidP="003628C9">
      <w:pPr>
        <w:framePr w:w="2391" w:h="8093" w:hSpace="180" w:wrap="around" w:vAnchor="text" w:hAnchor="page" w:x="12689" w:y="1938"/>
        <w:jc w:val="center"/>
        <w:rPr>
          <w:rFonts w:ascii="Arial Black" w:hAnsi="Arial Black"/>
          <w:iCs/>
          <w:sz w:val="16"/>
          <w:szCs w:val="16"/>
        </w:rPr>
      </w:pPr>
      <w:r>
        <w:rPr>
          <w:rFonts w:ascii="Arial Black" w:hAnsi="Arial Black"/>
          <w:iCs/>
          <w:sz w:val="16"/>
          <w:szCs w:val="16"/>
        </w:rPr>
        <w:t>**Please note that all items are subject to change**</w:t>
      </w:r>
    </w:p>
    <w:p w14:paraId="1E8E5FE4" w14:textId="77777777" w:rsidR="003628C9" w:rsidRDefault="003628C9" w:rsidP="003628C9">
      <w:pPr>
        <w:framePr w:w="2391" w:h="8093" w:hSpace="180" w:wrap="around" w:vAnchor="text" w:hAnchor="page" w:x="12689" w:y="1938"/>
        <w:rPr>
          <w:rFonts w:ascii="Arial Black" w:hAnsi="Arial Black"/>
          <w:b/>
          <w:bCs/>
          <w:i/>
          <w:sz w:val="16"/>
          <w:szCs w:val="16"/>
          <w:u w:val="single"/>
        </w:rPr>
      </w:pPr>
    </w:p>
    <w:p w14:paraId="57016ECA" w14:textId="77777777" w:rsidR="003628C9" w:rsidRDefault="003628C9" w:rsidP="003628C9">
      <w:pPr>
        <w:framePr w:w="2391" w:h="8093" w:hSpace="180" w:wrap="around" w:vAnchor="text" w:hAnchor="page" w:x="12689" w:y="1938"/>
        <w:rPr>
          <w:rFonts w:ascii="Arial Black" w:hAnsi="Arial Black"/>
          <w:b/>
          <w:bCs/>
          <w:i/>
          <w:sz w:val="16"/>
          <w:szCs w:val="16"/>
          <w:u w:val="single"/>
        </w:rPr>
      </w:pPr>
    </w:p>
    <w:p w14:paraId="6D0427BA" w14:textId="77777777" w:rsidR="003628C9" w:rsidRDefault="003628C9" w:rsidP="003628C9">
      <w:pPr>
        <w:framePr w:w="2391" w:h="8093" w:hSpace="180" w:wrap="around" w:vAnchor="text" w:hAnchor="page" w:x="12689" w:y="1938"/>
        <w:rPr>
          <w:rFonts w:ascii="Arial Black" w:hAnsi="Arial Black"/>
          <w:b/>
          <w:sz w:val="16"/>
          <w:szCs w:val="16"/>
          <w:u w:val="single"/>
        </w:rPr>
      </w:pPr>
      <w:r>
        <w:rPr>
          <w:rFonts w:ascii="Arial Black" w:hAnsi="Arial Black"/>
          <w:b/>
          <w:sz w:val="16"/>
          <w:szCs w:val="16"/>
          <w:u w:val="single"/>
        </w:rPr>
        <w:t>Grain/Bread</w:t>
      </w:r>
    </w:p>
    <w:p w14:paraId="5374FD6F" w14:textId="77777777" w:rsidR="003628C9" w:rsidRDefault="003628C9" w:rsidP="003628C9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1-2 yo: ½ oz. equivalent</w:t>
      </w:r>
    </w:p>
    <w:p w14:paraId="4A2B76B2" w14:textId="77777777" w:rsidR="003628C9" w:rsidRDefault="003628C9" w:rsidP="003628C9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3-5 yo: ½ oz. equivalent</w:t>
      </w:r>
    </w:p>
    <w:p w14:paraId="00756FAC" w14:textId="77777777" w:rsidR="003628C9" w:rsidRDefault="003628C9" w:rsidP="003628C9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6-12 yo: 1 oz. equivalent</w:t>
      </w:r>
    </w:p>
    <w:p w14:paraId="3449C744" w14:textId="77777777" w:rsidR="003628C9" w:rsidRDefault="003628C9" w:rsidP="003628C9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</w:p>
    <w:p w14:paraId="0D6E54DF" w14:textId="77777777" w:rsidR="003628C9" w:rsidRDefault="003628C9" w:rsidP="003628C9">
      <w:pPr>
        <w:framePr w:w="2391" w:h="8093" w:hSpace="180" w:wrap="around" w:vAnchor="text" w:hAnchor="page" w:x="12689" w:y="1938"/>
        <w:rPr>
          <w:rFonts w:ascii="Arial Black" w:hAnsi="Arial Black"/>
          <w:b/>
          <w:sz w:val="16"/>
          <w:szCs w:val="16"/>
          <w:u w:val="single"/>
        </w:rPr>
      </w:pPr>
      <w:r>
        <w:rPr>
          <w:rFonts w:ascii="Arial Black" w:hAnsi="Arial Black"/>
          <w:b/>
          <w:sz w:val="16"/>
          <w:szCs w:val="16"/>
          <w:u w:val="single"/>
        </w:rPr>
        <w:t>Vegetable, Fruit, or Both</w:t>
      </w:r>
    </w:p>
    <w:p w14:paraId="5CBAB3D5" w14:textId="77777777" w:rsidR="003628C9" w:rsidRDefault="003628C9" w:rsidP="003628C9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1-2 yo: ¼ C</w:t>
      </w:r>
    </w:p>
    <w:p w14:paraId="0191D926" w14:textId="77777777" w:rsidR="003628C9" w:rsidRDefault="003628C9" w:rsidP="003628C9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3-5 yo: ½ C</w:t>
      </w:r>
    </w:p>
    <w:p w14:paraId="53442BAB" w14:textId="77777777" w:rsidR="003628C9" w:rsidRDefault="003628C9" w:rsidP="003628C9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6-12 yo: ½ C</w:t>
      </w:r>
    </w:p>
    <w:p w14:paraId="794C270B" w14:textId="77777777" w:rsidR="003628C9" w:rsidRDefault="003628C9" w:rsidP="003628C9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</w:p>
    <w:p w14:paraId="7982DA30" w14:textId="77777777" w:rsidR="003628C9" w:rsidRDefault="003628C9" w:rsidP="003628C9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  <w:u w:val="single"/>
        </w:rPr>
      </w:pPr>
      <w:r>
        <w:rPr>
          <w:rFonts w:ascii="Arial Black" w:hAnsi="Arial Black"/>
          <w:sz w:val="16"/>
          <w:szCs w:val="16"/>
          <w:u w:val="single"/>
        </w:rPr>
        <w:t>Milk</w:t>
      </w:r>
    </w:p>
    <w:p w14:paraId="2BF953C2" w14:textId="77777777" w:rsidR="003628C9" w:rsidRDefault="003628C9" w:rsidP="003628C9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1-2 yo: ½ C Whole Milk</w:t>
      </w:r>
    </w:p>
    <w:p w14:paraId="170EF7BF" w14:textId="77777777" w:rsidR="003628C9" w:rsidRDefault="003628C9" w:rsidP="003628C9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3-5 yo: ¾ C Low Fat/Non-Fat</w:t>
      </w:r>
    </w:p>
    <w:p w14:paraId="34430BB1" w14:textId="77777777" w:rsidR="003628C9" w:rsidRPr="0090696D" w:rsidRDefault="003628C9" w:rsidP="003628C9">
      <w:pPr>
        <w:framePr w:w="2391" w:h="8093" w:hSpace="180" w:wrap="around" w:vAnchor="text" w:hAnchor="page" w:x="12689" w:y="1938"/>
        <w:jc w:val="both"/>
        <w:rPr>
          <w:rFonts w:ascii="Arial" w:hAnsi="Arial" w:cs="Arial"/>
        </w:rPr>
      </w:pPr>
      <w:r>
        <w:rPr>
          <w:rFonts w:ascii="Arial Black" w:hAnsi="Arial Black"/>
          <w:sz w:val="16"/>
          <w:szCs w:val="16"/>
        </w:rPr>
        <w:t>6-12 yo: 1 C Low Fat/Non-Fat</w:t>
      </w:r>
    </w:p>
    <w:p w14:paraId="4E340849" w14:textId="77777777" w:rsidR="000E385C" w:rsidRPr="0090696D" w:rsidRDefault="000E385C" w:rsidP="000E385C">
      <w:pPr>
        <w:framePr w:w="2391" w:h="8093" w:hSpace="180" w:wrap="around" w:vAnchor="text" w:hAnchor="page" w:x="12689" w:y="1938"/>
        <w:jc w:val="both"/>
        <w:rPr>
          <w:rFonts w:ascii="Arial" w:hAnsi="Arial" w:cs="Arial"/>
        </w:rPr>
      </w:pPr>
    </w:p>
    <w:p w14:paraId="21FD17D4" w14:textId="77777777" w:rsidR="006C4ACA" w:rsidRPr="0090696D" w:rsidRDefault="006C4ACA" w:rsidP="004F10D5">
      <w:pPr>
        <w:framePr w:w="2391" w:h="8093" w:hSpace="180" w:wrap="around" w:vAnchor="text" w:hAnchor="page" w:x="12689" w:y="1938"/>
        <w:jc w:val="both"/>
        <w:rPr>
          <w:rFonts w:ascii="Arial" w:hAnsi="Arial" w:cs="Arial"/>
        </w:rPr>
      </w:pPr>
    </w:p>
    <w:p w14:paraId="1AA77C37" w14:textId="1160902E" w:rsidR="00395BD0" w:rsidRDefault="0007301D" w:rsidP="00EB0D98">
      <w:pPr>
        <w:framePr w:w="2050" w:h="1374" w:hSpace="180" w:wrap="around" w:vAnchor="text" w:hAnchor="page" w:x="3173" w:y="194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WG Scooby Snacks</w:t>
      </w:r>
    </w:p>
    <w:p w14:paraId="4A785DC2" w14:textId="0A1328A5" w:rsidR="00395BD0" w:rsidRDefault="0007301D" w:rsidP="00EB0D98">
      <w:pPr>
        <w:framePr w:w="2050" w:h="1374" w:hSpace="180" w:wrap="around" w:vAnchor="text" w:hAnchor="page" w:x="3173" w:y="194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Diced Pears</w:t>
      </w:r>
    </w:p>
    <w:p w14:paraId="36EC57A7" w14:textId="76772970" w:rsidR="00EB0D98" w:rsidRDefault="00EB0D98" w:rsidP="00EB0D98">
      <w:pPr>
        <w:framePr w:w="2050" w:h="1374" w:hSpace="180" w:wrap="around" w:vAnchor="text" w:hAnchor="page" w:x="3173" w:y="1943"/>
        <w:jc w:val="center"/>
        <w:rPr>
          <w:rFonts w:ascii="Arial Narrow" w:hAnsi="Arial Narrow"/>
          <w:b/>
          <w:sz w:val="16"/>
        </w:rPr>
      </w:pPr>
    </w:p>
    <w:p w14:paraId="4A1CE6B3" w14:textId="3BB9D3B2" w:rsidR="00395BD0" w:rsidRDefault="0007301D" w:rsidP="00EB0D98">
      <w:pPr>
        <w:framePr w:w="2050" w:h="1348" w:hSpace="180" w:wrap="around" w:vAnchor="text" w:hAnchor="page" w:x="5436" w:y="1969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WG Pretzels</w:t>
      </w:r>
    </w:p>
    <w:p w14:paraId="374D2586" w14:textId="6780C612" w:rsidR="00EE208B" w:rsidRDefault="00B71A23" w:rsidP="0007301D">
      <w:pPr>
        <w:framePr w:w="2050" w:h="1348" w:hSpace="180" w:wrap="around" w:vAnchor="text" w:hAnchor="page" w:x="5436" w:y="1969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Apple</w:t>
      </w:r>
      <w:r w:rsidR="0007301D">
        <w:rPr>
          <w:rFonts w:ascii="Arial Narrow" w:hAnsi="Arial Narrow"/>
          <w:b/>
          <w:sz w:val="16"/>
        </w:rPr>
        <w:t xml:space="preserve"> Juice</w:t>
      </w:r>
    </w:p>
    <w:p w14:paraId="36F674E0" w14:textId="094A20E7" w:rsidR="00B71A23" w:rsidRDefault="0007301D" w:rsidP="003C1ABF">
      <w:pPr>
        <w:framePr w:w="2050" w:h="1441" w:hSpace="180" w:wrap="around" w:vAnchor="text" w:hAnchor="page" w:x="7800" w:y="190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WG Cheez its</w:t>
      </w:r>
    </w:p>
    <w:p w14:paraId="4A5B9DDC" w14:textId="46A15AE4" w:rsidR="00B71A23" w:rsidRDefault="00B71A23" w:rsidP="003C1ABF">
      <w:pPr>
        <w:framePr w:w="2050" w:h="1441" w:hSpace="180" w:wrap="around" w:vAnchor="text" w:hAnchor="page" w:x="7800" w:y="190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</w:t>
      </w:r>
      <w:r w:rsidR="0007301D">
        <w:rPr>
          <w:rFonts w:ascii="Arial Narrow" w:hAnsi="Arial Narrow"/>
          <w:b/>
          <w:sz w:val="16"/>
        </w:rPr>
        <w:t>andarin Oranges</w:t>
      </w:r>
    </w:p>
    <w:p w14:paraId="420F33C4" w14:textId="40EF03C3" w:rsidR="0069488D" w:rsidRDefault="0069488D" w:rsidP="0007301D">
      <w:pPr>
        <w:framePr w:w="2050" w:h="1441" w:hSpace="180" w:wrap="around" w:vAnchor="text" w:hAnchor="page" w:x="7800" w:y="1903"/>
        <w:rPr>
          <w:rFonts w:ascii="Arial Narrow" w:hAnsi="Arial Narrow"/>
          <w:b/>
          <w:sz w:val="16"/>
        </w:rPr>
      </w:pPr>
    </w:p>
    <w:p w14:paraId="3DEA7B80" w14:textId="2CBC260C" w:rsidR="00B71A23" w:rsidRDefault="0007301D" w:rsidP="00B71A23">
      <w:pPr>
        <w:framePr w:w="2050" w:h="1374" w:hSpace="180" w:wrap="around" w:vAnchor="text" w:hAnchor="page" w:x="10086" w:y="1930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WG Strawberry Chex</w:t>
      </w:r>
    </w:p>
    <w:p w14:paraId="1BFEF145" w14:textId="37AA4973" w:rsidR="00B71A23" w:rsidRDefault="0007301D" w:rsidP="00B71A23">
      <w:pPr>
        <w:framePr w:w="2050" w:h="1374" w:hSpace="180" w:wrap="around" w:vAnchor="text" w:hAnchor="page" w:x="10086" w:y="1930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Banana</w:t>
      </w:r>
    </w:p>
    <w:p w14:paraId="233EA693" w14:textId="2C9EB130" w:rsidR="0069488D" w:rsidRDefault="0069488D" w:rsidP="00B71A23">
      <w:pPr>
        <w:framePr w:w="2050" w:h="1374" w:hSpace="180" w:wrap="around" w:vAnchor="text" w:hAnchor="page" w:x="10086" w:y="1930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42AE600D" w14:textId="5670FAA5" w:rsidR="00395BD0" w:rsidRDefault="00395BD0" w:rsidP="00350274">
      <w:pPr>
        <w:framePr w:w="2050" w:h="1401" w:hSpace="180" w:wrap="around" w:vAnchor="text" w:hAnchor="page" w:x="905" w:y="35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WG </w:t>
      </w:r>
      <w:r w:rsidR="00E51E2E">
        <w:rPr>
          <w:rFonts w:ascii="Arial Narrow" w:hAnsi="Arial Narrow"/>
          <w:b/>
          <w:sz w:val="16"/>
        </w:rPr>
        <w:t>Baked Cheetos</w:t>
      </w:r>
    </w:p>
    <w:p w14:paraId="3E0EF851" w14:textId="0B37CC8B" w:rsidR="00395BD0" w:rsidRDefault="00E51E2E" w:rsidP="00350274">
      <w:pPr>
        <w:framePr w:w="2050" w:h="1401" w:hSpace="180" w:wrap="around" w:vAnchor="text" w:hAnchor="page" w:x="905" w:y="35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Mixed Fruit</w:t>
      </w:r>
    </w:p>
    <w:p w14:paraId="313CA06D" w14:textId="50B74F41" w:rsidR="00350274" w:rsidRDefault="00350274" w:rsidP="00350274">
      <w:pPr>
        <w:framePr w:w="2050" w:h="1401" w:hSpace="180" w:wrap="around" w:vAnchor="text" w:hAnchor="page" w:x="905" w:y="3528"/>
        <w:jc w:val="center"/>
        <w:rPr>
          <w:rFonts w:ascii="Arial Narrow" w:hAnsi="Arial Narrow"/>
          <w:b/>
          <w:sz w:val="16"/>
        </w:rPr>
      </w:pPr>
    </w:p>
    <w:p w14:paraId="0FE4E6C7" w14:textId="3BFCFD31" w:rsidR="00395BD0" w:rsidRDefault="00E51E2E" w:rsidP="009E0F80">
      <w:pPr>
        <w:framePr w:w="2050" w:h="1401" w:hSpace="180" w:wrap="around" w:vAnchor="text" w:hAnchor="page" w:x="3216" w:y="35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WG Goldfish</w:t>
      </w:r>
    </w:p>
    <w:p w14:paraId="6447C60E" w14:textId="0FE980B3" w:rsidR="00350274" w:rsidRDefault="00E51E2E" w:rsidP="009E0F80">
      <w:pPr>
        <w:framePr w:w="2050" w:h="1401" w:hSpace="180" w:wrap="around" w:vAnchor="text" w:hAnchor="page" w:x="3216" w:y="35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Cheese Cubes</w:t>
      </w:r>
    </w:p>
    <w:p w14:paraId="5C758743" w14:textId="70C3E276" w:rsidR="00350274" w:rsidRDefault="00350274" w:rsidP="00E51E2E">
      <w:pPr>
        <w:framePr w:w="2050" w:h="1401" w:hSpace="180" w:wrap="around" w:vAnchor="text" w:hAnchor="page" w:x="3216" w:y="3568"/>
        <w:rPr>
          <w:rFonts w:ascii="Arial Narrow" w:hAnsi="Arial Narrow"/>
          <w:b/>
          <w:sz w:val="16"/>
        </w:rPr>
      </w:pPr>
    </w:p>
    <w:p w14:paraId="5F6129B3" w14:textId="599EFA87" w:rsidR="00395BD0" w:rsidRDefault="00E51E2E" w:rsidP="00350274">
      <w:pPr>
        <w:framePr w:w="2050" w:h="1375" w:hSpace="180" w:wrap="around" w:vAnchor="text" w:hAnchor="page" w:x="5489" w:y="358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WG Graham Crackers</w:t>
      </w:r>
    </w:p>
    <w:p w14:paraId="31AB826A" w14:textId="1D5E7B14" w:rsidR="00395BD0" w:rsidRDefault="00E51E2E" w:rsidP="00350274">
      <w:pPr>
        <w:framePr w:w="2050" w:h="1375" w:hSpace="180" w:wrap="around" w:vAnchor="text" w:hAnchor="page" w:x="5489" w:y="358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Diced Pineapple</w:t>
      </w:r>
    </w:p>
    <w:p w14:paraId="57B5141D" w14:textId="5CD595F8" w:rsidR="00350274" w:rsidRDefault="00350274" w:rsidP="00350274">
      <w:pPr>
        <w:framePr w:w="2050" w:h="1375" w:hSpace="180" w:wrap="around" w:vAnchor="text" w:hAnchor="page" w:x="5489" w:y="3581"/>
        <w:jc w:val="center"/>
        <w:rPr>
          <w:rFonts w:ascii="Arial Narrow" w:hAnsi="Arial Narrow"/>
          <w:b/>
          <w:sz w:val="16"/>
        </w:rPr>
      </w:pPr>
    </w:p>
    <w:p w14:paraId="5FC040E3" w14:textId="77777777" w:rsidR="00350274" w:rsidRDefault="00350274" w:rsidP="00F23EFA">
      <w:pPr>
        <w:framePr w:w="2050" w:h="1375" w:hSpace="180" w:wrap="around" w:vAnchor="text" w:hAnchor="page" w:x="5489" w:y="3581"/>
        <w:jc w:val="right"/>
        <w:rPr>
          <w:rFonts w:ascii="Arial Narrow" w:hAnsi="Arial Narrow"/>
          <w:b/>
          <w:sz w:val="16"/>
        </w:rPr>
      </w:pPr>
    </w:p>
    <w:p w14:paraId="1539AF73" w14:textId="2501E933" w:rsidR="00395BD0" w:rsidRDefault="00B71A23" w:rsidP="00190C65">
      <w:pPr>
        <w:framePr w:w="2050" w:h="1401" w:hSpace="180" w:wrap="around" w:vAnchor="text" w:hAnchor="page" w:x="7800" w:y="35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WG </w:t>
      </w:r>
      <w:r w:rsidR="00E51E2E">
        <w:rPr>
          <w:rFonts w:ascii="Arial Narrow" w:hAnsi="Arial Narrow"/>
          <w:b/>
          <w:sz w:val="16"/>
        </w:rPr>
        <w:t>Educational Snacks</w:t>
      </w:r>
    </w:p>
    <w:p w14:paraId="29506419" w14:textId="031F3759" w:rsidR="00B71A23" w:rsidRDefault="00E51E2E" w:rsidP="00190C65">
      <w:pPr>
        <w:framePr w:w="2050" w:h="1401" w:hSpace="180" w:wrap="around" w:vAnchor="text" w:hAnchor="page" w:x="7800" w:y="35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Mandarin Oranges</w:t>
      </w:r>
    </w:p>
    <w:p w14:paraId="52CCB6BE" w14:textId="0E57DC4B" w:rsidR="00190C65" w:rsidRDefault="00190C65" w:rsidP="00190C65">
      <w:pPr>
        <w:framePr w:w="2050" w:h="1401" w:hSpace="180" w:wrap="around" w:vAnchor="text" w:hAnchor="page" w:x="7800" w:y="3568"/>
        <w:jc w:val="center"/>
        <w:rPr>
          <w:rFonts w:ascii="Arial Narrow" w:hAnsi="Arial Narrow"/>
          <w:b/>
          <w:sz w:val="16"/>
        </w:rPr>
      </w:pPr>
    </w:p>
    <w:p w14:paraId="4FAEA62A" w14:textId="77777777" w:rsidR="00350274" w:rsidRDefault="00350274" w:rsidP="00F23EFA">
      <w:pPr>
        <w:framePr w:w="2050" w:h="1401" w:hSpace="180" w:wrap="around" w:vAnchor="text" w:hAnchor="page" w:x="7800" w:y="3568"/>
        <w:jc w:val="right"/>
        <w:rPr>
          <w:rFonts w:ascii="Arial Narrow" w:hAnsi="Arial Narrow"/>
          <w:b/>
          <w:sz w:val="16"/>
        </w:rPr>
      </w:pPr>
    </w:p>
    <w:p w14:paraId="7D3D70A4" w14:textId="1E6FE794" w:rsidR="00B71A23" w:rsidRDefault="00E51E2E" w:rsidP="0069488D">
      <w:pPr>
        <w:framePr w:w="2050" w:h="1434" w:hSpace="180" w:wrap="around" w:vAnchor="text" w:hAnchor="page" w:x="10073" w:y="355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WG Animal Crackers</w:t>
      </w:r>
    </w:p>
    <w:p w14:paraId="14A6A44F" w14:textId="2F4CA11E" w:rsidR="00B71A23" w:rsidRDefault="00E51E2E" w:rsidP="0069488D">
      <w:pPr>
        <w:framePr w:w="2050" w:h="1434" w:hSpace="180" w:wrap="around" w:vAnchor="text" w:hAnchor="page" w:x="10073" w:y="355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Banana</w:t>
      </w:r>
    </w:p>
    <w:p w14:paraId="3631ED93" w14:textId="667F16C7" w:rsidR="0069488D" w:rsidRDefault="0069488D" w:rsidP="00E51E2E">
      <w:pPr>
        <w:framePr w:w="2050" w:h="1434" w:hSpace="180" w:wrap="around" w:vAnchor="text" w:hAnchor="page" w:x="10073" w:y="3555"/>
        <w:rPr>
          <w:rFonts w:ascii="Arial Narrow" w:hAnsi="Arial Narrow"/>
          <w:b/>
          <w:sz w:val="16"/>
        </w:rPr>
      </w:pPr>
    </w:p>
    <w:p w14:paraId="49D94E96" w14:textId="7B062B1F" w:rsidR="0001103E" w:rsidRDefault="0001103E" w:rsidP="00F23EFA">
      <w:pPr>
        <w:framePr w:w="2050" w:h="1434" w:hSpace="180" w:wrap="around" w:vAnchor="text" w:hAnchor="page" w:x="10073" w:y="3555"/>
        <w:jc w:val="right"/>
        <w:rPr>
          <w:rFonts w:ascii="Arial Narrow" w:hAnsi="Arial Narrow"/>
          <w:b/>
          <w:sz w:val="16"/>
        </w:rPr>
      </w:pPr>
    </w:p>
    <w:p w14:paraId="5014A23D" w14:textId="13359926" w:rsidR="009E0F80" w:rsidRDefault="00451F81" w:rsidP="00190C65">
      <w:pPr>
        <w:framePr w:w="2050" w:h="1455" w:hSpace="180" w:wrap="around" w:vAnchor="text" w:hAnchor="page" w:x="917" w:y="5219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Cottage Cheese</w:t>
      </w:r>
    </w:p>
    <w:p w14:paraId="0D27C20D" w14:textId="7B786CD0" w:rsidR="009E0F80" w:rsidRDefault="00451F81" w:rsidP="00190C65">
      <w:pPr>
        <w:framePr w:w="2050" w:h="1455" w:hSpace="180" w:wrap="around" w:vAnchor="text" w:hAnchor="page" w:x="917" w:y="5219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Mandarin Oranges</w:t>
      </w:r>
    </w:p>
    <w:p w14:paraId="4403D1C1" w14:textId="2C29DD2B" w:rsidR="00190C65" w:rsidRDefault="00190C65" w:rsidP="00190C65">
      <w:pPr>
        <w:framePr w:w="2050" w:h="1455" w:hSpace="180" w:wrap="around" w:vAnchor="text" w:hAnchor="page" w:x="917" w:y="5219"/>
        <w:jc w:val="center"/>
        <w:rPr>
          <w:rFonts w:ascii="Arial Narrow" w:hAnsi="Arial Narrow"/>
          <w:b/>
          <w:sz w:val="16"/>
        </w:rPr>
      </w:pPr>
    </w:p>
    <w:p w14:paraId="4D944C83" w14:textId="77777777" w:rsidR="00190C65" w:rsidRDefault="00190C65" w:rsidP="00F23EFA">
      <w:pPr>
        <w:framePr w:w="2050" w:h="1455" w:hSpace="180" w:wrap="around" w:vAnchor="text" w:hAnchor="page" w:x="917" w:y="5219"/>
        <w:jc w:val="right"/>
        <w:rPr>
          <w:rFonts w:ascii="Arial Narrow" w:hAnsi="Arial Narrow"/>
          <w:b/>
          <w:sz w:val="16"/>
        </w:rPr>
      </w:pPr>
    </w:p>
    <w:p w14:paraId="74986FC3" w14:textId="7AC8D716" w:rsidR="009E0F80" w:rsidRDefault="0070686B" w:rsidP="0070686B">
      <w:pPr>
        <w:framePr w:w="2050" w:h="1481" w:hSpace="180" w:wrap="around" w:vAnchor="text" w:hAnchor="page" w:x="3204" w:y="519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WG </w:t>
      </w:r>
      <w:r w:rsidR="00451F81">
        <w:rPr>
          <w:rFonts w:ascii="Arial Narrow" w:hAnsi="Arial Narrow"/>
          <w:b/>
          <w:sz w:val="16"/>
        </w:rPr>
        <w:t>Cheddar Snack Mix</w:t>
      </w:r>
    </w:p>
    <w:p w14:paraId="6B9203CC" w14:textId="1BDD123D" w:rsidR="00D97CAA" w:rsidRDefault="00D97CAA" w:rsidP="00D97CAA">
      <w:pPr>
        <w:framePr w:w="2050" w:h="1481" w:hSpace="180" w:wrap="around" w:vAnchor="text" w:hAnchor="page" w:x="3204" w:y="519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</w:t>
      </w:r>
      <w:r w:rsidR="00451F81">
        <w:rPr>
          <w:rFonts w:ascii="Arial Narrow" w:hAnsi="Arial Narrow"/>
          <w:b/>
          <w:sz w:val="16"/>
        </w:rPr>
        <w:t>xed Fruit</w:t>
      </w:r>
    </w:p>
    <w:p w14:paraId="25AEFCC2" w14:textId="665D2B96" w:rsidR="00EA287A" w:rsidRDefault="00E51E2E" w:rsidP="00EA287A">
      <w:pPr>
        <w:framePr w:w="2050" w:h="1455" w:hSpace="180" w:wrap="around" w:vAnchor="text" w:hAnchor="page" w:x="5501" w:y="5206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Cheese Cubes</w:t>
      </w:r>
    </w:p>
    <w:p w14:paraId="2B472A94" w14:textId="196F05D1" w:rsidR="009E0F80" w:rsidRDefault="00E51E2E" w:rsidP="00EA287A">
      <w:pPr>
        <w:framePr w:w="2050" w:h="1455" w:hSpace="180" w:wrap="around" w:vAnchor="text" w:hAnchor="page" w:x="5501" w:y="5206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Diced Peaches</w:t>
      </w:r>
    </w:p>
    <w:p w14:paraId="044D4CC3" w14:textId="601B5841" w:rsidR="00EA287A" w:rsidRDefault="00EA287A" w:rsidP="00EA287A">
      <w:pPr>
        <w:framePr w:w="2050" w:h="1455" w:hSpace="180" w:wrap="around" w:vAnchor="text" w:hAnchor="page" w:x="5501" w:y="5206"/>
        <w:jc w:val="center"/>
        <w:rPr>
          <w:rFonts w:ascii="Arial Narrow" w:hAnsi="Arial Narrow"/>
          <w:b/>
          <w:sz w:val="16"/>
        </w:rPr>
      </w:pPr>
    </w:p>
    <w:p w14:paraId="2F938707" w14:textId="338FAC5E" w:rsidR="00EA287A" w:rsidRDefault="00B71A23" w:rsidP="00EA287A">
      <w:pPr>
        <w:framePr w:w="2050" w:h="1441" w:hSpace="180" w:wrap="around" w:vAnchor="text" w:hAnchor="page" w:x="7787" w:y="5246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WG </w:t>
      </w:r>
      <w:r w:rsidR="00E51E2E">
        <w:rPr>
          <w:rFonts w:ascii="Arial Narrow" w:hAnsi="Arial Narrow"/>
          <w:b/>
          <w:sz w:val="16"/>
        </w:rPr>
        <w:t>Tiger Bites</w:t>
      </w:r>
    </w:p>
    <w:p w14:paraId="7BAF1B84" w14:textId="219EE15E" w:rsidR="009E0F80" w:rsidRDefault="00E51E2E" w:rsidP="00EA287A">
      <w:pPr>
        <w:framePr w:w="2050" w:h="1441" w:hSpace="180" w:wrap="around" w:vAnchor="text" w:hAnchor="page" w:x="7787" w:y="5246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Diced Pineapple</w:t>
      </w:r>
    </w:p>
    <w:p w14:paraId="0E62535E" w14:textId="17B241F1" w:rsidR="00EA287A" w:rsidRDefault="00EA287A" w:rsidP="00E51E2E">
      <w:pPr>
        <w:framePr w:w="2050" w:h="1441" w:hSpace="180" w:wrap="around" w:vAnchor="text" w:hAnchor="page" w:x="7787" w:y="5246"/>
        <w:rPr>
          <w:rFonts w:ascii="Arial Narrow" w:hAnsi="Arial Narrow"/>
          <w:b/>
          <w:sz w:val="16"/>
        </w:rPr>
      </w:pPr>
    </w:p>
    <w:p w14:paraId="3E5AABF4" w14:textId="200A5FD3" w:rsidR="009E0F80" w:rsidRDefault="009E0F80" w:rsidP="0069488D">
      <w:pPr>
        <w:framePr w:w="2050" w:h="1521" w:hSpace="180" w:wrap="around" w:vAnchor="text" w:hAnchor="page" w:x="10073" w:y="519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WG </w:t>
      </w:r>
      <w:r w:rsidR="00E51E2E">
        <w:rPr>
          <w:rFonts w:ascii="Arial Narrow" w:hAnsi="Arial Narrow"/>
          <w:b/>
          <w:sz w:val="16"/>
        </w:rPr>
        <w:t>Animal Crackers</w:t>
      </w:r>
    </w:p>
    <w:p w14:paraId="14618A12" w14:textId="1B190F63" w:rsidR="009E0F80" w:rsidRDefault="00E51E2E" w:rsidP="0069488D">
      <w:pPr>
        <w:framePr w:w="2050" w:h="1521" w:hSpace="180" w:wrap="around" w:vAnchor="text" w:hAnchor="page" w:x="10073" w:y="519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Banana</w:t>
      </w:r>
    </w:p>
    <w:p w14:paraId="503D4BDA" w14:textId="523DA673" w:rsidR="0069488D" w:rsidRDefault="0069488D" w:rsidP="00E51E2E">
      <w:pPr>
        <w:framePr w:w="2050" w:h="1521" w:hSpace="180" w:wrap="around" w:vAnchor="text" w:hAnchor="page" w:x="10073" w:y="5193"/>
        <w:rPr>
          <w:rFonts w:ascii="Arial Narrow" w:hAnsi="Arial Narrow"/>
          <w:b/>
          <w:sz w:val="16"/>
        </w:rPr>
      </w:pPr>
    </w:p>
    <w:p w14:paraId="20E1EB52" w14:textId="01CDFD4F" w:rsidR="0001103E" w:rsidRDefault="0001103E" w:rsidP="00F23EFA">
      <w:pPr>
        <w:framePr w:w="2050" w:h="1521" w:hSpace="180" w:wrap="around" w:vAnchor="text" w:hAnchor="page" w:x="10073" w:y="5193"/>
        <w:jc w:val="right"/>
        <w:rPr>
          <w:rFonts w:ascii="Arial Narrow" w:hAnsi="Arial Narrow"/>
          <w:b/>
          <w:sz w:val="16"/>
        </w:rPr>
      </w:pPr>
    </w:p>
    <w:p w14:paraId="0202B35E" w14:textId="4C472528" w:rsidR="009164D1" w:rsidRDefault="0070686B" w:rsidP="009164D1">
      <w:pPr>
        <w:framePr w:w="2050" w:h="1374" w:hSpace="180" w:wrap="around" w:vAnchor="text" w:hAnchor="page" w:x="891" w:y="6937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Cheese Cubes</w:t>
      </w:r>
    </w:p>
    <w:p w14:paraId="115BAC4C" w14:textId="3A27B8D0" w:rsidR="0070686B" w:rsidRDefault="0070686B" w:rsidP="009164D1">
      <w:pPr>
        <w:framePr w:w="2050" w:h="1374" w:hSpace="180" w:wrap="around" w:vAnchor="text" w:hAnchor="page" w:x="891" w:y="6937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Apple Juice</w:t>
      </w:r>
    </w:p>
    <w:p w14:paraId="5F44DF96" w14:textId="77777777" w:rsidR="009164D1" w:rsidRDefault="009164D1" w:rsidP="00F23EFA">
      <w:pPr>
        <w:framePr w:w="2050" w:h="1374" w:hSpace="180" w:wrap="around" w:vAnchor="text" w:hAnchor="page" w:x="891" w:y="6937"/>
        <w:jc w:val="right"/>
        <w:rPr>
          <w:rFonts w:ascii="Arial Narrow" w:hAnsi="Arial Narrow"/>
          <w:b/>
          <w:sz w:val="16"/>
        </w:rPr>
      </w:pPr>
    </w:p>
    <w:p w14:paraId="33C8C56E" w14:textId="77777777" w:rsidR="00EA287A" w:rsidRDefault="00EA287A" w:rsidP="00F23EFA">
      <w:pPr>
        <w:framePr w:w="2050" w:h="1374" w:hSpace="180" w:wrap="around" w:vAnchor="text" w:hAnchor="page" w:x="891" w:y="6937"/>
        <w:jc w:val="right"/>
        <w:rPr>
          <w:rFonts w:ascii="Arial Narrow" w:hAnsi="Arial Narrow"/>
          <w:b/>
          <w:sz w:val="16"/>
        </w:rPr>
      </w:pPr>
    </w:p>
    <w:p w14:paraId="0B6E61D9" w14:textId="4720E261" w:rsidR="009E0F80" w:rsidRDefault="0070686B" w:rsidP="009164D1">
      <w:pPr>
        <w:framePr w:w="2050" w:h="1428" w:hSpace="180" w:wrap="around" w:vAnchor="text" w:hAnchor="page" w:x="3177" w:y="6924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WG Cheetos</w:t>
      </w:r>
    </w:p>
    <w:p w14:paraId="08E07AF5" w14:textId="067A7EDE" w:rsidR="009E0F80" w:rsidRDefault="0070686B" w:rsidP="009164D1">
      <w:pPr>
        <w:framePr w:w="2050" w:h="1428" w:hSpace="180" w:wrap="around" w:vAnchor="text" w:hAnchor="page" w:x="3177" w:y="6924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Orange Tang Juice Box</w:t>
      </w:r>
    </w:p>
    <w:p w14:paraId="6D567FD2" w14:textId="5C7456A6" w:rsidR="009164D1" w:rsidRDefault="009164D1" w:rsidP="009164D1">
      <w:pPr>
        <w:framePr w:w="2050" w:h="1428" w:hSpace="180" w:wrap="around" w:vAnchor="text" w:hAnchor="page" w:x="3177" w:y="6924"/>
        <w:jc w:val="center"/>
        <w:rPr>
          <w:rFonts w:ascii="Arial Narrow" w:hAnsi="Arial Narrow"/>
          <w:b/>
          <w:sz w:val="16"/>
        </w:rPr>
      </w:pPr>
    </w:p>
    <w:p w14:paraId="6F2B0DF2" w14:textId="207B9DF8" w:rsidR="009E0F80" w:rsidRDefault="0070686B" w:rsidP="00F923F2">
      <w:pPr>
        <w:framePr w:w="2050" w:h="1402" w:hSpace="180" w:wrap="around" w:vAnchor="text" w:hAnchor="page" w:x="5476" w:y="6910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Cottage Cheese </w:t>
      </w:r>
    </w:p>
    <w:p w14:paraId="6BB01248" w14:textId="7D6723FC" w:rsidR="009E0F80" w:rsidRDefault="0070686B" w:rsidP="00F923F2">
      <w:pPr>
        <w:framePr w:w="2050" w:h="1402" w:hSpace="180" w:wrap="around" w:vAnchor="text" w:hAnchor="page" w:x="5476" w:y="6910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Diced Peaches</w:t>
      </w:r>
    </w:p>
    <w:p w14:paraId="6BAFF3DC" w14:textId="7AD818D1" w:rsidR="00094DFB" w:rsidRDefault="00094DFB" w:rsidP="00E51E2E">
      <w:pPr>
        <w:framePr w:w="2050" w:h="1402" w:hSpace="180" w:wrap="around" w:vAnchor="text" w:hAnchor="page" w:x="5476" w:y="6910"/>
        <w:rPr>
          <w:rFonts w:ascii="Arial Narrow" w:hAnsi="Arial Narrow"/>
          <w:b/>
          <w:sz w:val="16"/>
        </w:rPr>
      </w:pPr>
    </w:p>
    <w:p w14:paraId="5377150A" w14:textId="71D82E10" w:rsidR="00094DFB" w:rsidRDefault="0070686B" w:rsidP="00094DFB">
      <w:pPr>
        <w:framePr w:w="2050" w:h="1428" w:hSpace="180" w:wrap="around" w:vAnchor="text" w:hAnchor="page" w:x="7775" w:y="6924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WG Chex</w:t>
      </w:r>
    </w:p>
    <w:p w14:paraId="7B876843" w14:textId="1BB8BB80" w:rsidR="009E0F80" w:rsidRDefault="0070686B" w:rsidP="00094DFB">
      <w:pPr>
        <w:framePr w:w="2050" w:h="1428" w:hSpace="180" w:wrap="around" w:vAnchor="text" w:hAnchor="page" w:x="7775" w:y="6924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Applesauce</w:t>
      </w:r>
    </w:p>
    <w:p w14:paraId="69C118F2" w14:textId="4480AB0C" w:rsidR="00094DFB" w:rsidRDefault="00094DFB" w:rsidP="0070686B">
      <w:pPr>
        <w:framePr w:w="2050" w:h="1428" w:hSpace="180" w:wrap="around" w:vAnchor="text" w:hAnchor="page" w:x="7775" w:y="6924"/>
        <w:rPr>
          <w:rFonts w:ascii="Arial Narrow" w:hAnsi="Arial Narrow"/>
          <w:b/>
          <w:sz w:val="16"/>
        </w:rPr>
      </w:pPr>
    </w:p>
    <w:p w14:paraId="5D0AA221" w14:textId="77777777" w:rsidR="00094DFB" w:rsidRDefault="00094DFB" w:rsidP="00094DFB">
      <w:pPr>
        <w:framePr w:w="2050" w:h="1428" w:hSpace="180" w:wrap="around" w:vAnchor="text" w:hAnchor="page" w:x="7775" w:y="6924"/>
        <w:jc w:val="center"/>
        <w:rPr>
          <w:rFonts w:ascii="Arial Narrow" w:hAnsi="Arial Narrow"/>
          <w:b/>
          <w:sz w:val="16"/>
        </w:rPr>
      </w:pPr>
    </w:p>
    <w:p w14:paraId="6B560C48" w14:textId="4D941493" w:rsidR="009E0F80" w:rsidRDefault="0070686B" w:rsidP="0070686B">
      <w:pPr>
        <w:framePr w:w="2050" w:h="1415" w:hSpace="180" w:wrap="around" w:vAnchor="text" w:hAnchor="page" w:x="10072" w:y="6910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WG Cinnamon Goldfish</w:t>
      </w:r>
    </w:p>
    <w:p w14:paraId="2FAAC40C" w14:textId="1FA49C16" w:rsidR="00395BD0" w:rsidRDefault="0070686B" w:rsidP="0070686B">
      <w:pPr>
        <w:framePr w:w="2050" w:h="1415" w:hSpace="180" w:wrap="around" w:vAnchor="text" w:hAnchor="page" w:x="10072" w:y="6910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Banana</w:t>
      </w:r>
    </w:p>
    <w:p w14:paraId="7E5BFBEE" w14:textId="00B3F2F0" w:rsidR="0069488D" w:rsidRDefault="0069488D" w:rsidP="0070686B">
      <w:pPr>
        <w:framePr w:w="2050" w:h="1415" w:hSpace="180" w:wrap="around" w:vAnchor="text" w:hAnchor="page" w:x="10072" w:y="6910"/>
        <w:jc w:val="center"/>
        <w:rPr>
          <w:rFonts w:ascii="Arial Narrow" w:hAnsi="Arial Narrow"/>
          <w:b/>
          <w:sz w:val="16"/>
        </w:rPr>
      </w:pPr>
    </w:p>
    <w:p w14:paraId="46084CF7" w14:textId="1B4057D3" w:rsidR="0001103E" w:rsidRDefault="0001103E" w:rsidP="00F23EFA">
      <w:pPr>
        <w:framePr w:w="2050" w:h="1415" w:hSpace="180" w:wrap="around" w:vAnchor="text" w:hAnchor="page" w:x="10072" w:y="6910"/>
        <w:jc w:val="right"/>
        <w:rPr>
          <w:rFonts w:ascii="Arial Narrow" w:hAnsi="Arial Narrow"/>
          <w:b/>
          <w:sz w:val="16"/>
        </w:rPr>
      </w:pPr>
    </w:p>
    <w:p w14:paraId="5D94320C" w14:textId="77777777" w:rsidR="00296495" w:rsidRPr="00BA6984" w:rsidRDefault="00296495" w:rsidP="00296495">
      <w:pPr>
        <w:framePr w:w="14959" w:h="105" w:hSpace="187" w:wrap="around" w:vAnchor="text" w:hAnchor="page" w:x="519" w:y="10186"/>
        <w:jc w:val="center"/>
        <w:rPr>
          <w:rFonts w:ascii="Arial Narrow" w:hAnsi="Arial Narrow"/>
          <w:i/>
          <w:sz w:val="22"/>
          <w:szCs w:val="22"/>
        </w:rPr>
      </w:pPr>
      <w:r w:rsidRPr="00A82A68">
        <w:rPr>
          <w:rFonts w:ascii="Arial Narrow" w:hAnsi="Arial Narrow"/>
          <w:i/>
          <w:sz w:val="22"/>
          <w:szCs w:val="22"/>
        </w:rPr>
        <w:t>Th</w:t>
      </w:r>
      <w:r>
        <w:rPr>
          <w:rFonts w:ascii="Arial Narrow" w:hAnsi="Arial Narrow"/>
          <w:i/>
          <w:sz w:val="22"/>
          <w:szCs w:val="22"/>
        </w:rPr>
        <w:t>e USDA</w:t>
      </w:r>
      <w:r w:rsidRPr="00A82A68">
        <w:rPr>
          <w:rFonts w:ascii="Arial Narrow" w:hAnsi="Arial Narrow"/>
          <w:i/>
          <w:sz w:val="22"/>
          <w:szCs w:val="22"/>
        </w:rPr>
        <w:t xml:space="preserve"> is an Equal Opportunity</w:t>
      </w:r>
      <w:r>
        <w:rPr>
          <w:rFonts w:ascii="Arial Narrow" w:hAnsi="Arial Narrow"/>
          <w:i/>
          <w:sz w:val="22"/>
          <w:szCs w:val="22"/>
        </w:rPr>
        <w:t xml:space="preserve"> </w:t>
      </w:r>
      <w:r w:rsidRPr="00A82A68">
        <w:rPr>
          <w:rFonts w:ascii="Arial Narrow" w:hAnsi="Arial Narrow"/>
          <w:i/>
          <w:sz w:val="22"/>
          <w:szCs w:val="22"/>
        </w:rPr>
        <w:t>Provider</w:t>
      </w:r>
      <w:r>
        <w:rPr>
          <w:rFonts w:ascii="Arial Narrow" w:hAnsi="Arial Narrow"/>
          <w:i/>
          <w:sz w:val="22"/>
          <w:szCs w:val="22"/>
        </w:rPr>
        <w:t>, Employer,</w:t>
      </w:r>
      <w:r w:rsidRPr="00A82A68">
        <w:rPr>
          <w:rFonts w:ascii="Arial Narrow" w:hAnsi="Arial Narrow"/>
          <w:i/>
          <w:sz w:val="22"/>
          <w:szCs w:val="22"/>
        </w:rPr>
        <w:t xml:space="preserve"> and Lender</w:t>
      </w:r>
    </w:p>
    <w:p w14:paraId="1EA1F58C" w14:textId="439FA992" w:rsidR="00395BD0" w:rsidRDefault="00395BD0" w:rsidP="00395BD0">
      <w:pPr>
        <w:framePr w:w="2050" w:h="1428" w:hSpace="180" w:wrap="around" w:vAnchor="text" w:hAnchor="page" w:x="904" w:y="857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WG </w:t>
      </w:r>
      <w:r w:rsidR="00451F81">
        <w:rPr>
          <w:rFonts w:ascii="Arial Narrow" w:hAnsi="Arial Narrow"/>
          <w:b/>
          <w:sz w:val="16"/>
        </w:rPr>
        <w:t>Graham Crackers</w:t>
      </w:r>
    </w:p>
    <w:p w14:paraId="37F195EA" w14:textId="34DD6D62" w:rsidR="00395BD0" w:rsidRDefault="00395BD0" w:rsidP="00395BD0">
      <w:pPr>
        <w:framePr w:w="2050" w:h="1428" w:hSpace="180" w:wrap="around" w:vAnchor="text" w:hAnchor="page" w:x="904" w:y="857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Diced Pe</w:t>
      </w:r>
      <w:r w:rsidR="00451F81">
        <w:rPr>
          <w:rFonts w:ascii="Arial Narrow" w:hAnsi="Arial Narrow"/>
          <w:b/>
          <w:sz w:val="16"/>
        </w:rPr>
        <w:t>ar Cup</w:t>
      </w:r>
    </w:p>
    <w:p w14:paraId="6494CB63" w14:textId="1244B3D9" w:rsidR="00E75FD9" w:rsidRDefault="00E75FD9" w:rsidP="00395BD0">
      <w:pPr>
        <w:framePr w:w="2050" w:h="1428" w:hSpace="180" w:wrap="around" w:vAnchor="text" w:hAnchor="page" w:x="904" w:y="8575"/>
        <w:jc w:val="center"/>
        <w:rPr>
          <w:rFonts w:ascii="Arial Narrow" w:hAnsi="Arial Narrow"/>
          <w:b/>
          <w:sz w:val="16"/>
        </w:rPr>
      </w:pPr>
    </w:p>
    <w:p w14:paraId="73A1EF9E" w14:textId="628A557C" w:rsidR="00B71A23" w:rsidRDefault="00451F81" w:rsidP="00E75FD9">
      <w:pPr>
        <w:framePr w:w="2050" w:h="1455" w:hSpace="180" w:wrap="around" w:vAnchor="text" w:hAnchor="page" w:x="3176" w:y="8562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WG Chex Mix</w:t>
      </w:r>
    </w:p>
    <w:p w14:paraId="31038294" w14:textId="73EB6B68" w:rsidR="00B71A23" w:rsidRDefault="00451F81" w:rsidP="00E75FD9">
      <w:pPr>
        <w:framePr w:w="2050" w:h="1455" w:hSpace="180" w:wrap="around" w:vAnchor="text" w:hAnchor="page" w:x="3176" w:y="8562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Diced Peaches</w:t>
      </w:r>
    </w:p>
    <w:p w14:paraId="0DF6AA4C" w14:textId="7FEC3C60" w:rsidR="00E75FD9" w:rsidRDefault="00E75FD9" w:rsidP="00E75FD9">
      <w:pPr>
        <w:framePr w:w="2050" w:h="1455" w:hSpace="180" w:wrap="around" w:vAnchor="text" w:hAnchor="page" w:x="3176" w:y="8562"/>
        <w:jc w:val="center"/>
        <w:rPr>
          <w:rFonts w:ascii="Arial Narrow" w:hAnsi="Arial Narrow"/>
          <w:b/>
          <w:sz w:val="16"/>
        </w:rPr>
      </w:pPr>
    </w:p>
    <w:p w14:paraId="1FB18B9D" w14:textId="18E2E879" w:rsidR="004706B5" w:rsidRDefault="004706B5" w:rsidP="00F23EFA">
      <w:pPr>
        <w:framePr w:w="2050" w:h="1455" w:hSpace="180" w:wrap="around" w:vAnchor="text" w:hAnchor="page" w:x="3176" w:y="8562"/>
        <w:jc w:val="right"/>
        <w:rPr>
          <w:rFonts w:ascii="Arial Narrow" w:hAnsi="Arial Narrow"/>
          <w:b/>
          <w:sz w:val="16"/>
        </w:rPr>
      </w:pPr>
    </w:p>
    <w:p w14:paraId="08896BCA" w14:textId="26039202" w:rsidR="00B71A23" w:rsidRDefault="00451F81" w:rsidP="00E75FD9">
      <w:pPr>
        <w:framePr w:w="2050" w:h="1441" w:hSpace="180" w:wrap="around" w:vAnchor="text" w:hAnchor="page" w:x="5476" w:y="8562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WG </w:t>
      </w:r>
      <w:r w:rsidR="00B71A23">
        <w:rPr>
          <w:rFonts w:ascii="Arial Narrow" w:hAnsi="Arial Narrow"/>
          <w:b/>
          <w:sz w:val="16"/>
        </w:rPr>
        <w:t xml:space="preserve">Cinnamon </w:t>
      </w:r>
      <w:r>
        <w:rPr>
          <w:rFonts w:ascii="Arial Narrow" w:hAnsi="Arial Narrow"/>
          <w:b/>
          <w:sz w:val="16"/>
        </w:rPr>
        <w:t>Goldfish</w:t>
      </w:r>
    </w:p>
    <w:p w14:paraId="5657D3E4" w14:textId="2387CAA1" w:rsidR="00B71A23" w:rsidRDefault="00451F81" w:rsidP="00E75FD9">
      <w:pPr>
        <w:framePr w:w="2050" w:h="1441" w:hSpace="180" w:wrap="around" w:vAnchor="text" w:hAnchor="page" w:x="5476" w:y="8562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Orange Tang Juice Box</w:t>
      </w:r>
    </w:p>
    <w:p w14:paraId="0A5D5A0D" w14:textId="3D80975C" w:rsidR="003C1ABF" w:rsidRDefault="003C1ABF" w:rsidP="00E75FD9">
      <w:pPr>
        <w:framePr w:w="2050" w:h="1441" w:hSpace="180" w:wrap="around" w:vAnchor="text" w:hAnchor="page" w:x="5476" w:y="8562"/>
        <w:jc w:val="center"/>
        <w:rPr>
          <w:rFonts w:ascii="Arial Narrow" w:hAnsi="Arial Narrow"/>
          <w:b/>
          <w:sz w:val="16"/>
        </w:rPr>
      </w:pPr>
    </w:p>
    <w:p w14:paraId="037D41AC" w14:textId="77777777" w:rsidR="00BD6B5C" w:rsidRDefault="00BD6B5C"/>
    <w:sectPr w:rsidR="00BD6B5C" w:rsidSect="00737B5F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43997" w14:textId="77777777" w:rsidR="00C9399D" w:rsidRDefault="00C9399D" w:rsidP="007F7F52">
      <w:r>
        <w:separator/>
      </w:r>
    </w:p>
  </w:endnote>
  <w:endnote w:type="continuationSeparator" w:id="0">
    <w:p w14:paraId="409D0977" w14:textId="77777777" w:rsidR="00C9399D" w:rsidRDefault="00C9399D" w:rsidP="007F7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86F31" w14:textId="77777777" w:rsidR="00C9399D" w:rsidRDefault="00C9399D" w:rsidP="007F7F52">
      <w:r>
        <w:separator/>
      </w:r>
    </w:p>
  </w:footnote>
  <w:footnote w:type="continuationSeparator" w:id="0">
    <w:p w14:paraId="49C82AA3" w14:textId="77777777" w:rsidR="00C9399D" w:rsidRDefault="00C9399D" w:rsidP="007F7F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0EBF1" w14:textId="12C34D99" w:rsidR="007F7F52" w:rsidRDefault="00B420F6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D27A76C" wp14:editId="188072DD">
          <wp:simplePos x="0" y="0"/>
          <wp:positionH relativeFrom="column">
            <wp:posOffset>-623570</wp:posOffset>
          </wp:positionH>
          <wp:positionV relativeFrom="paragraph">
            <wp:posOffset>-252095</wp:posOffset>
          </wp:positionV>
          <wp:extent cx="9578975" cy="726249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78975" cy="726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87"/>
  <w:drawingGridVerticalSpacing w:val="18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B5F"/>
    <w:rsid w:val="0001103E"/>
    <w:rsid w:val="00021009"/>
    <w:rsid w:val="00050FFB"/>
    <w:rsid w:val="0007301D"/>
    <w:rsid w:val="000837B7"/>
    <w:rsid w:val="00094DFB"/>
    <w:rsid w:val="000E385C"/>
    <w:rsid w:val="000E4C75"/>
    <w:rsid w:val="000F4FE7"/>
    <w:rsid w:val="001211E5"/>
    <w:rsid w:val="001364DC"/>
    <w:rsid w:val="00145C23"/>
    <w:rsid w:val="001624D9"/>
    <w:rsid w:val="001905C5"/>
    <w:rsid w:val="00190C65"/>
    <w:rsid w:val="001A013E"/>
    <w:rsid w:val="001C7296"/>
    <w:rsid w:val="0020429E"/>
    <w:rsid w:val="00240C0D"/>
    <w:rsid w:val="00296495"/>
    <w:rsid w:val="002C6228"/>
    <w:rsid w:val="00300C82"/>
    <w:rsid w:val="00322043"/>
    <w:rsid w:val="003472D3"/>
    <w:rsid w:val="00350274"/>
    <w:rsid w:val="003628C9"/>
    <w:rsid w:val="003713D4"/>
    <w:rsid w:val="00395BD0"/>
    <w:rsid w:val="003C1ABF"/>
    <w:rsid w:val="003C5A6B"/>
    <w:rsid w:val="0043023D"/>
    <w:rsid w:val="00451F81"/>
    <w:rsid w:val="00452C29"/>
    <w:rsid w:val="004706B5"/>
    <w:rsid w:val="00496A95"/>
    <w:rsid w:val="004C0BB9"/>
    <w:rsid w:val="004C636C"/>
    <w:rsid w:val="004F10D5"/>
    <w:rsid w:val="00597FF2"/>
    <w:rsid w:val="005E43FE"/>
    <w:rsid w:val="005F3346"/>
    <w:rsid w:val="0062041C"/>
    <w:rsid w:val="0062655F"/>
    <w:rsid w:val="0069488D"/>
    <w:rsid w:val="006A3D40"/>
    <w:rsid w:val="006B148B"/>
    <w:rsid w:val="006C4ACA"/>
    <w:rsid w:val="006F4851"/>
    <w:rsid w:val="0070686B"/>
    <w:rsid w:val="00722FD3"/>
    <w:rsid w:val="00737B5F"/>
    <w:rsid w:val="00764DEE"/>
    <w:rsid w:val="00770F5A"/>
    <w:rsid w:val="00784186"/>
    <w:rsid w:val="007B21F1"/>
    <w:rsid w:val="007C533F"/>
    <w:rsid w:val="007F7F52"/>
    <w:rsid w:val="00837DE3"/>
    <w:rsid w:val="00837E9C"/>
    <w:rsid w:val="00841A63"/>
    <w:rsid w:val="00882249"/>
    <w:rsid w:val="00886D9C"/>
    <w:rsid w:val="008F3A22"/>
    <w:rsid w:val="0090696D"/>
    <w:rsid w:val="009164D1"/>
    <w:rsid w:val="00952BBB"/>
    <w:rsid w:val="00983943"/>
    <w:rsid w:val="009C59E8"/>
    <w:rsid w:val="009E0F80"/>
    <w:rsid w:val="009F5173"/>
    <w:rsid w:val="00A25E94"/>
    <w:rsid w:val="00A362AA"/>
    <w:rsid w:val="00A67508"/>
    <w:rsid w:val="00A7546B"/>
    <w:rsid w:val="00AC5323"/>
    <w:rsid w:val="00B1433F"/>
    <w:rsid w:val="00B420F6"/>
    <w:rsid w:val="00B66F7B"/>
    <w:rsid w:val="00B6753B"/>
    <w:rsid w:val="00B71A23"/>
    <w:rsid w:val="00BD6B5C"/>
    <w:rsid w:val="00BF3CE7"/>
    <w:rsid w:val="00C27FBB"/>
    <w:rsid w:val="00C9399D"/>
    <w:rsid w:val="00CC008F"/>
    <w:rsid w:val="00CE5683"/>
    <w:rsid w:val="00D240C0"/>
    <w:rsid w:val="00D97CAA"/>
    <w:rsid w:val="00DB7580"/>
    <w:rsid w:val="00E10B47"/>
    <w:rsid w:val="00E31B5D"/>
    <w:rsid w:val="00E51E2E"/>
    <w:rsid w:val="00E5491D"/>
    <w:rsid w:val="00E75FD9"/>
    <w:rsid w:val="00E92E75"/>
    <w:rsid w:val="00EA287A"/>
    <w:rsid w:val="00EA7B19"/>
    <w:rsid w:val="00EB0D98"/>
    <w:rsid w:val="00EB6C80"/>
    <w:rsid w:val="00EC0F82"/>
    <w:rsid w:val="00ED5BCB"/>
    <w:rsid w:val="00EE208B"/>
    <w:rsid w:val="00EF6873"/>
    <w:rsid w:val="00F23EFA"/>
    <w:rsid w:val="00F54867"/>
    <w:rsid w:val="00F923F2"/>
    <w:rsid w:val="00FA2C1B"/>
    <w:rsid w:val="00FA6B58"/>
    <w:rsid w:val="00FB5DEB"/>
    <w:rsid w:val="00FD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A716DA"/>
  <w14:defaultImageDpi w14:val="32767"/>
  <w15:chartTrackingRefBased/>
  <w15:docId w15:val="{F688F06E-156B-4C57-AC38-F5B7A27B0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7F5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F7F52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F7F5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F7F52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97D9DD6-A280-D84E-BBB5-A8767F2DD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</dc:creator>
  <cp:keywords/>
  <dc:description/>
  <cp:lastModifiedBy>Janetta</cp:lastModifiedBy>
  <cp:revision>4</cp:revision>
  <cp:lastPrinted>2026-08-28T13:24:00Z</cp:lastPrinted>
  <dcterms:created xsi:type="dcterms:W3CDTF">2026-08-28T13:50:00Z</dcterms:created>
  <dcterms:modified xsi:type="dcterms:W3CDTF">2026-08-28T14:32:00Z</dcterms:modified>
</cp:coreProperties>
</file>